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D03FF" w14:textId="4496C48E" w:rsidR="00700889" w:rsidRPr="00D02216" w:rsidRDefault="00700889">
      <w:pPr>
        <w:rPr>
          <w:rFonts w:ascii="Times New Roman" w:hAnsi="Times New Roman" w:cs="Times New Roman"/>
          <w:b/>
          <w:sz w:val="24"/>
          <w:szCs w:val="24"/>
        </w:rPr>
      </w:pPr>
      <w:r w:rsidRPr="00D02216">
        <w:rPr>
          <w:rFonts w:ascii="Times New Roman" w:hAnsi="Times New Roman" w:cs="Times New Roman"/>
          <w:b/>
          <w:sz w:val="24"/>
          <w:szCs w:val="24"/>
        </w:rPr>
        <w:t xml:space="preserve">Result of </w:t>
      </w:r>
      <w:proofErr w:type="spellStart"/>
      <w:r w:rsidRPr="00D02216">
        <w:rPr>
          <w:rFonts w:ascii="Times New Roman" w:hAnsi="Times New Roman" w:cs="Times New Roman"/>
          <w:b/>
          <w:sz w:val="24"/>
          <w:szCs w:val="24"/>
        </w:rPr>
        <w:t>Plomesgate</w:t>
      </w:r>
      <w:proofErr w:type="spellEnd"/>
      <w:r w:rsidRPr="00D02216">
        <w:rPr>
          <w:rFonts w:ascii="Times New Roman" w:hAnsi="Times New Roman" w:cs="Times New Roman"/>
          <w:b/>
          <w:sz w:val="24"/>
          <w:szCs w:val="24"/>
        </w:rPr>
        <w:t xml:space="preserve"> CC Club </w:t>
      </w:r>
      <w:proofErr w:type="gramStart"/>
      <w:r w:rsidR="00D8437F">
        <w:rPr>
          <w:rFonts w:ascii="Times New Roman" w:hAnsi="Times New Roman" w:cs="Times New Roman"/>
          <w:b/>
          <w:sz w:val="24"/>
          <w:szCs w:val="24"/>
        </w:rPr>
        <w:t>25</w:t>
      </w:r>
      <w:r w:rsidRPr="00D02216">
        <w:rPr>
          <w:rFonts w:ascii="Times New Roman" w:hAnsi="Times New Roman" w:cs="Times New Roman"/>
          <w:b/>
          <w:sz w:val="24"/>
          <w:szCs w:val="24"/>
        </w:rPr>
        <w:t xml:space="preserve"> mile</w:t>
      </w:r>
      <w:proofErr w:type="gramEnd"/>
      <w:r w:rsidRPr="00D02216">
        <w:rPr>
          <w:rFonts w:ascii="Times New Roman" w:hAnsi="Times New Roman" w:cs="Times New Roman"/>
          <w:b/>
          <w:sz w:val="24"/>
          <w:szCs w:val="24"/>
        </w:rPr>
        <w:t xml:space="preserve"> TT on </w:t>
      </w:r>
      <w:r w:rsidR="00D8437F">
        <w:rPr>
          <w:rFonts w:ascii="Times New Roman" w:hAnsi="Times New Roman" w:cs="Times New Roman"/>
          <w:b/>
          <w:sz w:val="24"/>
          <w:szCs w:val="24"/>
        </w:rPr>
        <w:t>20</w:t>
      </w:r>
      <w:r w:rsidRPr="00D0221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D02216">
        <w:rPr>
          <w:rFonts w:ascii="Times New Roman" w:hAnsi="Times New Roman" w:cs="Times New Roman"/>
          <w:b/>
          <w:sz w:val="24"/>
          <w:szCs w:val="24"/>
        </w:rPr>
        <w:t xml:space="preserve"> April on B</w:t>
      </w:r>
      <w:r w:rsidR="00D8437F">
        <w:rPr>
          <w:rFonts w:ascii="Times New Roman" w:hAnsi="Times New Roman" w:cs="Times New Roman"/>
          <w:b/>
          <w:sz w:val="24"/>
          <w:szCs w:val="24"/>
        </w:rPr>
        <w:t>25</w:t>
      </w:r>
      <w:r w:rsidRPr="00D02216">
        <w:rPr>
          <w:rFonts w:ascii="Times New Roman" w:hAnsi="Times New Roman" w:cs="Times New Roman"/>
          <w:b/>
          <w:sz w:val="24"/>
          <w:szCs w:val="24"/>
        </w:rPr>
        <w:t>/</w:t>
      </w:r>
      <w:r w:rsidR="00D8437F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3420"/>
        <w:gridCol w:w="3663"/>
        <w:gridCol w:w="1389"/>
      </w:tblGrid>
      <w:tr w:rsidR="00700889" w14:paraId="62F21742" w14:textId="77777777" w:rsidTr="00A31530">
        <w:tc>
          <w:tcPr>
            <w:tcW w:w="544" w:type="dxa"/>
          </w:tcPr>
          <w:p w14:paraId="66C422CB" w14:textId="7A2BF754" w:rsidR="00700889" w:rsidRPr="00700889" w:rsidRDefault="00700889">
            <w:pPr>
              <w:rPr>
                <w:b/>
              </w:rPr>
            </w:pPr>
            <w:proofErr w:type="spellStart"/>
            <w:r w:rsidRPr="00700889">
              <w:rPr>
                <w:b/>
              </w:rPr>
              <w:t>Pos</w:t>
            </w:r>
            <w:proofErr w:type="spellEnd"/>
          </w:p>
        </w:tc>
        <w:tc>
          <w:tcPr>
            <w:tcW w:w="3420" w:type="dxa"/>
          </w:tcPr>
          <w:p w14:paraId="709E67AB" w14:textId="3DA4650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Name</w:t>
            </w:r>
          </w:p>
        </w:tc>
        <w:tc>
          <w:tcPr>
            <w:tcW w:w="3663" w:type="dxa"/>
          </w:tcPr>
          <w:p w14:paraId="07FBF9DE" w14:textId="072EBBD9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Club</w:t>
            </w:r>
          </w:p>
        </w:tc>
        <w:tc>
          <w:tcPr>
            <w:tcW w:w="1389" w:type="dxa"/>
          </w:tcPr>
          <w:p w14:paraId="68AD7F1B" w14:textId="07BA1AFC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Time</w:t>
            </w:r>
          </w:p>
        </w:tc>
      </w:tr>
      <w:tr w:rsidR="00700889" w14:paraId="4D8874E6" w14:textId="77777777" w:rsidTr="00A31530">
        <w:trPr>
          <w:trHeight w:val="277"/>
        </w:trPr>
        <w:tc>
          <w:tcPr>
            <w:tcW w:w="544" w:type="dxa"/>
          </w:tcPr>
          <w:p w14:paraId="01737958" w14:textId="06F96FA1" w:rsidR="00700889" w:rsidRPr="00D02216" w:rsidRDefault="007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4602C7BC" w14:textId="6188F4BC" w:rsidR="00700889" w:rsidRPr="00D02216" w:rsidRDefault="00A31530" w:rsidP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Tye</w:t>
            </w:r>
            <w:proofErr w:type="spellEnd"/>
          </w:p>
        </w:tc>
        <w:tc>
          <w:tcPr>
            <w:tcW w:w="3663" w:type="dxa"/>
          </w:tcPr>
          <w:p w14:paraId="73B55BED" w14:textId="492B5F66" w:rsidR="00700889" w:rsidRPr="00D02216" w:rsidRDefault="00A31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F94763B" w14:textId="66C41421" w:rsidR="00A31530" w:rsidRPr="00D02216" w:rsidRDefault="00A31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1:01:46</w:t>
            </w:r>
            <w:bookmarkStart w:id="0" w:name="_GoBack"/>
            <w:bookmarkEnd w:id="0"/>
          </w:p>
        </w:tc>
      </w:tr>
      <w:tr w:rsidR="004455DC" w14:paraId="0A074F67" w14:textId="77777777" w:rsidTr="00A31530">
        <w:tc>
          <w:tcPr>
            <w:tcW w:w="544" w:type="dxa"/>
          </w:tcPr>
          <w:p w14:paraId="235F498D" w14:textId="2C78CB08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14:paraId="6280D570" w14:textId="73BA54D8" w:rsidR="004455DC" w:rsidRPr="00D02216" w:rsidRDefault="00A31530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Trevor Caley</w:t>
            </w:r>
          </w:p>
        </w:tc>
        <w:tc>
          <w:tcPr>
            <w:tcW w:w="3663" w:type="dxa"/>
          </w:tcPr>
          <w:p w14:paraId="03891E94" w14:textId="094AD398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E66D507" w14:textId="0E72F842" w:rsidR="004455DC" w:rsidRPr="00D02216" w:rsidRDefault="00A31530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1:02:02</w:t>
            </w:r>
          </w:p>
        </w:tc>
      </w:tr>
      <w:tr w:rsidR="00D8437F" w14:paraId="50780830" w14:textId="77777777" w:rsidTr="00A31530">
        <w:tc>
          <w:tcPr>
            <w:tcW w:w="544" w:type="dxa"/>
          </w:tcPr>
          <w:p w14:paraId="13CF807C" w14:textId="3111BEDC" w:rsidR="00D8437F" w:rsidRPr="00D02216" w:rsidRDefault="00D8437F" w:rsidP="00D8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14:paraId="557DDE6F" w14:textId="5F628CEB" w:rsidR="00D8437F" w:rsidRPr="00D02216" w:rsidRDefault="00D8437F" w:rsidP="00D8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Williamson</w:t>
            </w:r>
          </w:p>
        </w:tc>
        <w:tc>
          <w:tcPr>
            <w:tcW w:w="3663" w:type="dxa"/>
          </w:tcPr>
          <w:p w14:paraId="58CB351E" w14:textId="39F7C954" w:rsidR="00D8437F" w:rsidRPr="00D02216" w:rsidRDefault="00D8437F" w:rsidP="00D8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06C1B637" w14:textId="24E1820E" w:rsidR="00D8437F" w:rsidRPr="00D02216" w:rsidRDefault="00A31530" w:rsidP="00D8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1:20:00</w:t>
            </w:r>
          </w:p>
        </w:tc>
      </w:tr>
    </w:tbl>
    <w:p w14:paraId="549C0A76" w14:textId="68D1D6AF" w:rsidR="005F3EF5" w:rsidRDefault="005F3EF5"/>
    <w:p w14:paraId="5525EDCF" w14:textId="7AA566E3" w:rsidR="00700889" w:rsidRPr="00D02216" w:rsidRDefault="00D02216">
      <w:pPr>
        <w:rPr>
          <w:rFonts w:ascii="Times New Roman" w:hAnsi="Times New Roman" w:cs="Times New Roman"/>
          <w:sz w:val="24"/>
          <w:szCs w:val="24"/>
        </w:rPr>
      </w:pPr>
      <w:r w:rsidRPr="00D02216">
        <w:rPr>
          <w:rFonts w:ascii="Times New Roman" w:hAnsi="Times New Roman" w:cs="Times New Roman"/>
          <w:sz w:val="24"/>
          <w:szCs w:val="24"/>
        </w:rPr>
        <w:t xml:space="preserve">What a difference a week makes, </w:t>
      </w:r>
      <w:r w:rsidR="00A31530">
        <w:rPr>
          <w:rFonts w:ascii="Times New Roman" w:hAnsi="Times New Roman" w:cs="Times New Roman"/>
          <w:sz w:val="24"/>
          <w:szCs w:val="24"/>
        </w:rPr>
        <w:t>it was snowing a week ago, but this afternoon the riders had temperatures in the 20s and light winds. Bit of holiday traffic to contend with as well.</w:t>
      </w:r>
    </w:p>
    <w:p w14:paraId="2BD2A64C" w14:textId="4B42793E" w:rsidR="0066119F" w:rsidRDefault="0066119F"/>
    <w:p w14:paraId="2B53A57F" w14:textId="5AD1D5EE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Pusher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31530">
        <w:rPr>
          <w:rFonts w:ascii="Times New Roman" w:eastAsia="Times New Roman" w:hAnsi="Times New Roman" w:cs="Times New Roman"/>
          <w:sz w:val="24"/>
          <w:szCs w:val="24"/>
          <w:lang w:eastAsia="en-GB"/>
        </w:rPr>
        <w:t>Pete Whelan</w:t>
      </w:r>
    </w:p>
    <w:p w14:paraId="4300C1BE" w14:textId="71FE0F24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Signs -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Chris </w:t>
      </w:r>
      <w:proofErr w:type="spellStart"/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Tye</w:t>
      </w:r>
      <w:proofErr w:type="spellEnd"/>
    </w:p>
    <w:p w14:paraId="0F15703E" w14:textId="5E77A0DB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Timekeeper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31530">
        <w:rPr>
          <w:rFonts w:ascii="Times New Roman" w:eastAsia="Times New Roman" w:hAnsi="Times New Roman" w:cs="Times New Roman"/>
          <w:sz w:val="24"/>
          <w:szCs w:val="24"/>
          <w:lang w:eastAsia="en-GB"/>
        </w:rPr>
        <w:t>Bev Whelan</w:t>
      </w:r>
    </w:p>
    <w:p w14:paraId="4C2AE8A6" w14:textId="77777777" w:rsidR="0066119F" w:rsidRDefault="0066119F"/>
    <w:sectPr w:rsidR="00661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9"/>
    <w:rsid w:val="004455DC"/>
    <w:rsid w:val="005F3EF5"/>
    <w:rsid w:val="0066119F"/>
    <w:rsid w:val="00700889"/>
    <w:rsid w:val="00762EDB"/>
    <w:rsid w:val="00A31530"/>
    <w:rsid w:val="00D02216"/>
    <w:rsid w:val="00D8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A99A"/>
  <w15:chartTrackingRefBased/>
  <w15:docId w15:val="{B4B3FC5C-94EE-4017-A9E0-9C886E7F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3</cp:revision>
  <dcterms:created xsi:type="dcterms:W3CDTF">2019-04-20T16:13:00Z</dcterms:created>
  <dcterms:modified xsi:type="dcterms:W3CDTF">2019-04-20T16:15:00Z</dcterms:modified>
</cp:coreProperties>
</file>