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D03FF" w14:textId="1A4BCBB0" w:rsidR="00700889" w:rsidRDefault="00700889">
      <w:r>
        <w:t xml:space="preserve">Result of </w:t>
      </w:r>
      <w:proofErr w:type="spellStart"/>
      <w:r>
        <w:t>Plomesgate</w:t>
      </w:r>
      <w:proofErr w:type="spellEnd"/>
      <w:r>
        <w:t xml:space="preserve"> CC Club </w:t>
      </w:r>
      <w:proofErr w:type="gramStart"/>
      <w:r>
        <w:t>5 mile</w:t>
      </w:r>
      <w:proofErr w:type="gramEnd"/>
      <w:r>
        <w:t xml:space="preserve"> TT on 11</w:t>
      </w:r>
      <w:r w:rsidRPr="00700889">
        <w:rPr>
          <w:vertAlign w:val="superscript"/>
        </w:rPr>
        <w:t>th</w:t>
      </w:r>
      <w:r>
        <w:t xml:space="preserve"> April on B5/9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5368"/>
        <w:gridCol w:w="1715"/>
        <w:gridCol w:w="1389"/>
      </w:tblGrid>
      <w:tr w:rsidR="00700889" w14:paraId="62F21742" w14:textId="77777777" w:rsidTr="00700889">
        <w:tc>
          <w:tcPr>
            <w:tcW w:w="544" w:type="dxa"/>
          </w:tcPr>
          <w:p w14:paraId="66C422CB" w14:textId="7A2BF754" w:rsidR="00700889" w:rsidRPr="00700889" w:rsidRDefault="00700889">
            <w:pPr>
              <w:rPr>
                <w:b/>
              </w:rPr>
            </w:pPr>
            <w:proofErr w:type="spellStart"/>
            <w:r w:rsidRPr="00700889">
              <w:rPr>
                <w:b/>
              </w:rPr>
              <w:t>Pos</w:t>
            </w:r>
            <w:proofErr w:type="spellEnd"/>
          </w:p>
        </w:tc>
        <w:tc>
          <w:tcPr>
            <w:tcW w:w="5368" w:type="dxa"/>
          </w:tcPr>
          <w:p w14:paraId="709E67AB" w14:textId="3DA4650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Name</w:t>
            </w:r>
          </w:p>
        </w:tc>
        <w:tc>
          <w:tcPr>
            <w:tcW w:w="1715" w:type="dxa"/>
          </w:tcPr>
          <w:p w14:paraId="07FBF9DE" w14:textId="072EBBD9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Club</w:t>
            </w:r>
          </w:p>
        </w:tc>
        <w:tc>
          <w:tcPr>
            <w:tcW w:w="1389" w:type="dxa"/>
          </w:tcPr>
          <w:p w14:paraId="68AD7F1B" w14:textId="07BA1AFC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Time</w:t>
            </w:r>
          </w:p>
        </w:tc>
      </w:tr>
      <w:tr w:rsidR="00700889" w14:paraId="4D8874E6" w14:textId="77777777" w:rsidTr="00700889">
        <w:trPr>
          <w:trHeight w:val="277"/>
        </w:trPr>
        <w:tc>
          <w:tcPr>
            <w:tcW w:w="544" w:type="dxa"/>
          </w:tcPr>
          <w:p w14:paraId="01737958" w14:textId="06F96FA1" w:rsidR="00700889" w:rsidRDefault="00700889">
            <w:r>
              <w:t>1</w:t>
            </w:r>
          </w:p>
        </w:tc>
        <w:tc>
          <w:tcPr>
            <w:tcW w:w="5368" w:type="dxa"/>
          </w:tcPr>
          <w:p w14:paraId="4602C7BC" w14:textId="35954A28" w:rsidR="00700889" w:rsidRPr="00700889" w:rsidRDefault="00700889" w:rsidP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MattO’Brien</w:t>
            </w:r>
            <w:proofErr w:type="spellEnd"/>
          </w:p>
        </w:tc>
        <w:tc>
          <w:tcPr>
            <w:tcW w:w="1715" w:type="dxa"/>
          </w:tcPr>
          <w:p w14:paraId="73B55BED" w14:textId="1611F981" w:rsidR="00700889" w:rsidRPr="00700889" w:rsidRDefault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F94763B" w14:textId="63EEDEFA" w:rsidR="00700889" w:rsidRPr="00700889" w:rsidRDefault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11.27</w:t>
            </w:r>
          </w:p>
        </w:tc>
      </w:tr>
      <w:tr w:rsidR="00700889" w14:paraId="0A074F67" w14:textId="77777777" w:rsidTr="00700889">
        <w:tc>
          <w:tcPr>
            <w:tcW w:w="544" w:type="dxa"/>
          </w:tcPr>
          <w:p w14:paraId="235F498D" w14:textId="2C78CB08" w:rsidR="00700889" w:rsidRDefault="00700889">
            <w:r>
              <w:t>2</w:t>
            </w:r>
          </w:p>
        </w:tc>
        <w:tc>
          <w:tcPr>
            <w:tcW w:w="5368" w:type="dxa"/>
          </w:tcPr>
          <w:p w14:paraId="6280D570" w14:textId="3A8B2F16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Chris </w:t>
            </w:r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Tye</w:t>
            </w:r>
            <w:proofErr w:type="spellEnd"/>
          </w:p>
        </w:tc>
        <w:tc>
          <w:tcPr>
            <w:tcW w:w="1715" w:type="dxa"/>
          </w:tcPr>
          <w:p w14:paraId="03891E94" w14:textId="4A9D8F19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E66D507" w14:textId="38E438B5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11.46</w:t>
            </w:r>
          </w:p>
        </w:tc>
      </w:tr>
      <w:tr w:rsidR="00700889" w14:paraId="50780830" w14:textId="77777777" w:rsidTr="00700889">
        <w:tc>
          <w:tcPr>
            <w:tcW w:w="544" w:type="dxa"/>
          </w:tcPr>
          <w:p w14:paraId="13CF807C" w14:textId="3111BEDC" w:rsidR="00700889" w:rsidRDefault="00700889">
            <w:r>
              <w:t>3</w:t>
            </w:r>
          </w:p>
        </w:tc>
        <w:tc>
          <w:tcPr>
            <w:tcW w:w="5368" w:type="dxa"/>
          </w:tcPr>
          <w:p w14:paraId="557DDE6F" w14:textId="2E49F603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Hurry</w:t>
            </w:r>
          </w:p>
        </w:tc>
        <w:tc>
          <w:tcPr>
            <w:tcW w:w="1715" w:type="dxa"/>
          </w:tcPr>
          <w:p w14:paraId="58CB351E" w14:textId="198785A1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6C1B637" w14:textId="02FCEAA7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11.48</w:t>
            </w:r>
          </w:p>
        </w:tc>
      </w:tr>
      <w:tr w:rsidR="00700889" w14:paraId="3EBF656D" w14:textId="77777777" w:rsidTr="00700889">
        <w:tc>
          <w:tcPr>
            <w:tcW w:w="544" w:type="dxa"/>
          </w:tcPr>
          <w:p w14:paraId="59D5EBA2" w14:textId="10D3C64E" w:rsidR="00700889" w:rsidRDefault="00700889">
            <w:r>
              <w:t>4</w:t>
            </w:r>
          </w:p>
        </w:tc>
        <w:tc>
          <w:tcPr>
            <w:tcW w:w="5368" w:type="dxa"/>
          </w:tcPr>
          <w:p w14:paraId="27DEF9B9" w14:textId="70D9C8A4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Matt Jacobs</w:t>
            </w:r>
          </w:p>
        </w:tc>
        <w:tc>
          <w:tcPr>
            <w:tcW w:w="1715" w:type="dxa"/>
          </w:tcPr>
          <w:p w14:paraId="301EF158" w14:textId="7F1E3944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2E1D8D38" w14:textId="09DE6281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12.06</w:t>
            </w:r>
          </w:p>
        </w:tc>
      </w:tr>
      <w:tr w:rsidR="00700889" w14:paraId="2611229E" w14:textId="77777777" w:rsidTr="00700889">
        <w:tc>
          <w:tcPr>
            <w:tcW w:w="544" w:type="dxa"/>
          </w:tcPr>
          <w:p w14:paraId="4B0E6A7A" w14:textId="276B63A5" w:rsidR="00700889" w:rsidRDefault="00700889">
            <w:r>
              <w:t>5</w:t>
            </w:r>
          </w:p>
        </w:tc>
        <w:tc>
          <w:tcPr>
            <w:tcW w:w="5368" w:type="dxa"/>
          </w:tcPr>
          <w:p w14:paraId="4FA2D665" w14:textId="5CA151B6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Trevor Caley</w:t>
            </w:r>
          </w:p>
        </w:tc>
        <w:tc>
          <w:tcPr>
            <w:tcW w:w="1715" w:type="dxa"/>
          </w:tcPr>
          <w:p w14:paraId="3507CBB1" w14:textId="4587E65B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71E0777" w14:textId="0B98462E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12.09</w:t>
            </w:r>
          </w:p>
        </w:tc>
      </w:tr>
      <w:tr w:rsidR="00700889" w14:paraId="035AA2E7" w14:textId="77777777" w:rsidTr="00700889">
        <w:tc>
          <w:tcPr>
            <w:tcW w:w="544" w:type="dxa"/>
          </w:tcPr>
          <w:p w14:paraId="3B525DF7" w14:textId="5DDA8B74" w:rsidR="00700889" w:rsidRDefault="00700889">
            <w:r>
              <w:t>6</w:t>
            </w:r>
          </w:p>
        </w:tc>
        <w:tc>
          <w:tcPr>
            <w:tcW w:w="5368" w:type="dxa"/>
          </w:tcPr>
          <w:p w14:paraId="7A69DEB0" w14:textId="6454867C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Steve </w:t>
            </w:r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DeBoltz</w:t>
            </w:r>
            <w:proofErr w:type="spellEnd"/>
          </w:p>
        </w:tc>
        <w:tc>
          <w:tcPr>
            <w:tcW w:w="1715" w:type="dxa"/>
          </w:tcPr>
          <w:p w14:paraId="4A90F73B" w14:textId="099D0641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6695E7D" w14:textId="4870D1E0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12.45</w:t>
            </w:r>
          </w:p>
        </w:tc>
      </w:tr>
      <w:tr w:rsidR="00700889" w14:paraId="7C8C8305" w14:textId="77777777" w:rsidTr="00700889">
        <w:tc>
          <w:tcPr>
            <w:tcW w:w="544" w:type="dxa"/>
          </w:tcPr>
          <w:p w14:paraId="28F790FE" w14:textId="2424CB2B" w:rsidR="00700889" w:rsidRDefault="00700889">
            <w:r>
              <w:t>7</w:t>
            </w:r>
          </w:p>
        </w:tc>
        <w:tc>
          <w:tcPr>
            <w:tcW w:w="5368" w:type="dxa"/>
          </w:tcPr>
          <w:p w14:paraId="472821F4" w14:textId="50F22DD7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Damon Parker</w:t>
            </w:r>
          </w:p>
        </w:tc>
        <w:tc>
          <w:tcPr>
            <w:tcW w:w="1715" w:type="dxa"/>
          </w:tcPr>
          <w:p w14:paraId="69AB63A8" w14:textId="75F7C904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6F1B11F3" w14:textId="3DA6FFE4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13.28</w:t>
            </w:r>
          </w:p>
        </w:tc>
      </w:tr>
      <w:tr w:rsidR="00700889" w14:paraId="0C902FED" w14:textId="77777777" w:rsidTr="00700889">
        <w:tc>
          <w:tcPr>
            <w:tcW w:w="544" w:type="dxa"/>
          </w:tcPr>
          <w:p w14:paraId="348FD72B" w14:textId="128B561E" w:rsidR="00700889" w:rsidRDefault="00700889">
            <w:r>
              <w:t>8</w:t>
            </w:r>
          </w:p>
        </w:tc>
        <w:tc>
          <w:tcPr>
            <w:tcW w:w="5368" w:type="dxa"/>
          </w:tcPr>
          <w:p w14:paraId="0D3E5C20" w14:textId="4DC438C7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Robert Wright</w:t>
            </w:r>
          </w:p>
        </w:tc>
        <w:tc>
          <w:tcPr>
            <w:tcW w:w="1715" w:type="dxa"/>
          </w:tcPr>
          <w:p w14:paraId="2C60E063" w14:textId="3DE7A433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1B8D089D" w14:textId="027F5DCA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</w:tr>
      <w:tr w:rsidR="00700889" w14:paraId="603307AA" w14:textId="77777777" w:rsidTr="00700889">
        <w:tc>
          <w:tcPr>
            <w:tcW w:w="544" w:type="dxa"/>
          </w:tcPr>
          <w:p w14:paraId="638232AF" w14:textId="20B9F514" w:rsidR="00700889" w:rsidRDefault="00700889">
            <w:r>
              <w:t>9</w:t>
            </w:r>
          </w:p>
        </w:tc>
        <w:tc>
          <w:tcPr>
            <w:tcW w:w="5368" w:type="dxa"/>
          </w:tcPr>
          <w:p w14:paraId="14DF5864" w14:textId="031ACE76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 Bardwell</w:t>
            </w:r>
          </w:p>
        </w:tc>
        <w:tc>
          <w:tcPr>
            <w:tcW w:w="1715" w:type="dxa"/>
          </w:tcPr>
          <w:p w14:paraId="574EAE9F" w14:textId="7A931B34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08DEFBE" w14:textId="446E556F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13.38</w:t>
            </w:r>
          </w:p>
        </w:tc>
      </w:tr>
      <w:tr w:rsidR="00700889" w14:paraId="2E79B2F2" w14:textId="77777777" w:rsidTr="00700889">
        <w:tc>
          <w:tcPr>
            <w:tcW w:w="544" w:type="dxa"/>
          </w:tcPr>
          <w:p w14:paraId="1BDC840A" w14:textId="68F897C9" w:rsidR="00700889" w:rsidRDefault="00700889">
            <w:r>
              <w:t>10</w:t>
            </w:r>
          </w:p>
        </w:tc>
        <w:tc>
          <w:tcPr>
            <w:tcW w:w="5368" w:type="dxa"/>
          </w:tcPr>
          <w:p w14:paraId="75C24035" w14:textId="3BF1C31C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Thomas </w:t>
            </w:r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Penso</w:t>
            </w:r>
            <w:proofErr w:type="spellEnd"/>
          </w:p>
        </w:tc>
        <w:tc>
          <w:tcPr>
            <w:tcW w:w="1715" w:type="dxa"/>
          </w:tcPr>
          <w:p w14:paraId="38262385" w14:textId="7887A28F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2A2D7F4F" w14:textId="6D913B6E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13.43</w:t>
            </w:r>
          </w:p>
        </w:tc>
      </w:tr>
      <w:tr w:rsidR="00700889" w14:paraId="6B100921" w14:textId="77777777" w:rsidTr="00700889">
        <w:tc>
          <w:tcPr>
            <w:tcW w:w="544" w:type="dxa"/>
          </w:tcPr>
          <w:p w14:paraId="707920C2" w14:textId="32A81F43" w:rsidR="00700889" w:rsidRDefault="00700889">
            <w:r>
              <w:t>11</w:t>
            </w:r>
          </w:p>
        </w:tc>
        <w:tc>
          <w:tcPr>
            <w:tcW w:w="5368" w:type="dxa"/>
          </w:tcPr>
          <w:p w14:paraId="71EA99BA" w14:textId="6BD2C107" w:rsidR="00700889" w:rsidRPr="00700889" w:rsidRDefault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Daniel Wilson</w:t>
            </w:r>
          </w:p>
        </w:tc>
        <w:tc>
          <w:tcPr>
            <w:tcW w:w="1715" w:type="dxa"/>
          </w:tcPr>
          <w:p w14:paraId="50185A19" w14:textId="06742DC8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51454FB7" w14:textId="6E220402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13.53</w:t>
            </w:r>
          </w:p>
        </w:tc>
      </w:tr>
      <w:tr w:rsidR="00700889" w14:paraId="4ADEBEBD" w14:textId="77777777" w:rsidTr="00700889">
        <w:tc>
          <w:tcPr>
            <w:tcW w:w="544" w:type="dxa"/>
          </w:tcPr>
          <w:p w14:paraId="6FC822B4" w14:textId="15108FCB" w:rsidR="00700889" w:rsidRDefault="00700889">
            <w:r>
              <w:t>12</w:t>
            </w:r>
          </w:p>
        </w:tc>
        <w:tc>
          <w:tcPr>
            <w:tcW w:w="5368" w:type="dxa"/>
          </w:tcPr>
          <w:p w14:paraId="6BE838C4" w14:textId="4C7C9400" w:rsidR="00700889" w:rsidRPr="00700889" w:rsidRDefault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Amanda Mallett</w:t>
            </w:r>
          </w:p>
        </w:tc>
        <w:tc>
          <w:tcPr>
            <w:tcW w:w="1715" w:type="dxa"/>
          </w:tcPr>
          <w:p w14:paraId="46D6AE44" w14:textId="320CFF70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4E8324F" w14:textId="3AD1604C" w:rsidR="00700889" w:rsidRDefault="00700889" w:rsidP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14.44</w:t>
            </w:r>
          </w:p>
        </w:tc>
      </w:tr>
      <w:tr w:rsidR="00700889" w14:paraId="565EFD46" w14:textId="77777777" w:rsidTr="00700889">
        <w:tc>
          <w:tcPr>
            <w:tcW w:w="544" w:type="dxa"/>
          </w:tcPr>
          <w:p w14:paraId="5AF11667" w14:textId="1D3B4FDB" w:rsidR="00700889" w:rsidRDefault="00700889">
            <w:r>
              <w:t>13</w:t>
            </w:r>
          </w:p>
        </w:tc>
        <w:tc>
          <w:tcPr>
            <w:tcW w:w="5368" w:type="dxa"/>
          </w:tcPr>
          <w:p w14:paraId="6DF55DF5" w14:textId="35567225" w:rsidR="00700889" w:rsidRPr="00700889" w:rsidRDefault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Cheryl </w:t>
            </w:r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Tye</w:t>
            </w:r>
            <w:proofErr w:type="spellEnd"/>
          </w:p>
        </w:tc>
        <w:tc>
          <w:tcPr>
            <w:tcW w:w="1715" w:type="dxa"/>
          </w:tcPr>
          <w:p w14:paraId="79227976" w14:textId="37B044DA" w:rsidR="00700889" w:rsidRDefault="00700889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A9A8EA4" w14:textId="1DE4FC79" w:rsidR="00700889" w:rsidRDefault="00700889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15.46</w:t>
            </w:r>
          </w:p>
        </w:tc>
      </w:tr>
    </w:tbl>
    <w:p w14:paraId="549C0A76" w14:textId="68D1D6AF" w:rsidR="005F3EF5" w:rsidRDefault="005F3EF5"/>
    <w:p w14:paraId="5525EDCF" w14:textId="08AE8FE3" w:rsidR="00700889" w:rsidRDefault="00700889">
      <w:r>
        <w:t>Despite the cold conditions the wind was light and the sun was shi</w:t>
      </w:r>
      <w:r w:rsidR="0066119F">
        <w:t>ning. I</w:t>
      </w:r>
      <w:r>
        <w:t xml:space="preserve">t </w:t>
      </w:r>
      <w:proofErr w:type="gramStart"/>
      <w:r>
        <w:t>was  a</w:t>
      </w:r>
      <w:proofErr w:type="gramEnd"/>
      <w:r>
        <w:t xml:space="preserve"> pretty good turnout for the first evening event of the 2019 season. Matt triumphed with a pretty good time of 11:27.</w:t>
      </w:r>
    </w:p>
    <w:p w14:paraId="2BD2A64C" w14:textId="4B42793E" w:rsidR="0066119F" w:rsidRDefault="0066119F"/>
    <w:p w14:paraId="2B53A57F" w14:textId="77777777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>Pusher - Peter Williamson</w:t>
      </w:r>
    </w:p>
    <w:p w14:paraId="4300C1BE" w14:textId="77777777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>Signs - Trevor Caley</w:t>
      </w:r>
    </w:p>
    <w:p w14:paraId="0F15703E" w14:textId="77777777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>Timekeeper - Pete Whelan</w:t>
      </w:r>
    </w:p>
    <w:p w14:paraId="4C2AE8A6" w14:textId="77777777" w:rsidR="0066119F" w:rsidRDefault="0066119F"/>
    <w:sectPr w:rsidR="00661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9"/>
    <w:rsid w:val="005F3EF5"/>
    <w:rsid w:val="0066119F"/>
    <w:rsid w:val="0070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A99A"/>
  <w15:chartTrackingRefBased/>
  <w15:docId w15:val="{B4B3FC5C-94EE-4017-A9E0-9C886E7F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1</cp:revision>
  <dcterms:created xsi:type="dcterms:W3CDTF">2019-04-13T09:00:00Z</dcterms:created>
  <dcterms:modified xsi:type="dcterms:W3CDTF">2019-04-13T09:12:00Z</dcterms:modified>
</cp:coreProperties>
</file>