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ED03FF" w14:textId="04ED872C" w:rsidR="00700889" w:rsidRDefault="00700889">
      <w:r>
        <w:t xml:space="preserve">Result of </w:t>
      </w:r>
      <w:proofErr w:type="spellStart"/>
      <w:r>
        <w:t>Plomesgate</w:t>
      </w:r>
      <w:proofErr w:type="spellEnd"/>
      <w:r>
        <w:t xml:space="preserve"> CC Club </w:t>
      </w:r>
      <w:proofErr w:type="gramStart"/>
      <w:r>
        <w:t>5 mile</w:t>
      </w:r>
      <w:proofErr w:type="gramEnd"/>
      <w:r>
        <w:t xml:space="preserve"> TT on 1</w:t>
      </w:r>
      <w:r w:rsidR="003D3B4F">
        <w:t>6</w:t>
      </w:r>
      <w:r w:rsidRPr="00700889">
        <w:rPr>
          <w:vertAlign w:val="superscript"/>
        </w:rPr>
        <w:t>th</w:t>
      </w:r>
      <w:r>
        <w:t xml:space="preserve"> </w:t>
      </w:r>
      <w:r w:rsidR="003D3B4F">
        <w:t>May</w:t>
      </w:r>
      <w:r>
        <w:t xml:space="preserve"> on B5/9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4"/>
        <w:gridCol w:w="5368"/>
        <w:gridCol w:w="1715"/>
        <w:gridCol w:w="1389"/>
      </w:tblGrid>
      <w:tr w:rsidR="00700889" w14:paraId="62F21742" w14:textId="77777777" w:rsidTr="00700889">
        <w:tc>
          <w:tcPr>
            <w:tcW w:w="544" w:type="dxa"/>
          </w:tcPr>
          <w:p w14:paraId="66C422CB" w14:textId="7A2BF754" w:rsidR="00700889" w:rsidRPr="00700889" w:rsidRDefault="00700889">
            <w:pPr>
              <w:rPr>
                <w:b/>
              </w:rPr>
            </w:pPr>
            <w:proofErr w:type="spellStart"/>
            <w:r w:rsidRPr="00700889">
              <w:rPr>
                <w:b/>
              </w:rPr>
              <w:t>Pos</w:t>
            </w:r>
            <w:proofErr w:type="spellEnd"/>
          </w:p>
        </w:tc>
        <w:tc>
          <w:tcPr>
            <w:tcW w:w="5368" w:type="dxa"/>
          </w:tcPr>
          <w:p w14:paraId="709E67AB" w14:textId="3DA46504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Name</w:t>
            </w:r>
          </w:p>
        </w:tc>
        <w:tc>
          <w:tcPr>
            <w:tcW w:w="1715" w:type="dxa"/>
          </w:tcPr>
          <w:p w14:paraId="07FBF9DE" w14:textId="072EBBD9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Club</w:t>
            </w:r>
          </w:p>
        </w:tc>
        <w:tc>
          <w:tcPr>
            <w:tcW w:w="1389" w:type="dxa"/>
          </w:tcPr>
          <w:p w14:paraId="68AD7F1B" w14:textId="07BA1AFC" w:rsidR="00700889" w:rsidRPr="00700889" w:rsidRDefault="00700889">
            <w:pPr>
              <w:rPr>
                <w:b/>
              </w:rPr>
            </w:pPr>
            <w:r w:rsidRPr="00700889">
              <w:rPr>
                <w:b/>
              </w:rPr>
              <w:t>Time</w:t>
            </w:r>
          </w:p>
        </w:tc>
      </w:tr>
      <w:tr w:rsidR="00700889" w14:paraId="4D8874E6" w14:textId="77777777" w:rsidTr="00700889">
        <w:trPr>
          <w:trHeight w:val="277"/>
        </w:trPr>
        <w:tc>
          <w:tcPr>
            <w:tcW w:w="544" w:type="dxa"/>
          </w:tcPr>
          <w:p w14:paraId="01737958" w14:textId="06F96FA1" w:rsidR="00700889" w:rsidRPr="001A263A" w:rsidRDefault="007008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8" w:type="dxa"/>
          </w:tcPr>
          <w:p w14:paraId="4602C7BC" w14:textId="6EA5611A" w:rsidR="00700889" w:rsidRPr="001A263A" w:rsidRDefault="00700889" w:rsidP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Matt</w:t>
            </w:r>
            <w:r w:rsid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bookmarkStart w:id="0" w:name="_GoBack"/>
            <w:bookmarkEnd w:id="0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O’Brien</w:t>
            </w:r>
          </w:p>
        </w:tc>
        <w:tc>
          <w:tcPr>
            <w:tcW w:w="1715" w:type="dxa"/>
          </w:tcPr>
          <w:p w14:paraId="73B55BED" w14:textId="1611F981" w:rsidR="00700889" w:rsidRPr="001A263A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F94763B" w14:textId="6691458B" w:rsidR="00700889" w:rsidRPr="001A263A" w:rsidRDefault="00700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11.2</w:t>
            </w:r>
            <w:r w:rsidR="006120BF"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6120BF" w14:paraId="0A074F67" w14:textId="77777777" w:rsidTr="00700889">
        <w:tc>
          <w:tcPr>
            <w:tcW w:w="544" w:type="dxa"/>
          </w:tcPr>
          <w:p w14:paraId="235F498D" w14:textId="2C78CB08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8" w:type="dxa"/>
          </w:tcPr>
          <w:p w14:paraId="6280D570" w14:textId="2C01AA80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Peter Hurry</w:t>
            </w:r>
          </w:p>
        </w:tc>
        <w:tc>
          <w:tcPr>
            <w:tcW w:w="1715" w:type="dxa"/>
          </w:tcPr>
          <w:p w14:paraId="03891E94" w14:textId="512B2667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E66D507" w14:textId="4B8DCF0A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</w:t>
            </w: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</w:t>
            </w: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</w:tr>
      <w:tr w:rsidR="006120BF" w14:paraId="50780830" w14:textId="77777777" w:rsidTr="00700889">
        <w:tc>
          <w:tcPr>
            <w:tcW w:w="544" w:type="dxa"/>
          </w:tcPr>
          <w:p w14:paraId="13CF807C" w14:textId="3111BEDC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8" w:type="dxa"/>
          </w:tcPr>
          <w:p w14:paraId="557DDE6F" w14:textId="577BAD2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Trevor Caley</w:t>
            </w:r>
          </w:p>
        </w:tc>
        <w:tc>
          <w:tcPr>
            <w:tcW w:w="1715" w:type="dxa"/>
          </w:tcPr>
          <w:p w14:paraId="58CB351E" w14:textId="3EAF32FF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6C1B637" w14:textId="368B100C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1.58</w:t>
            </w:r>
          </w:p>
        </w:tc>
      </w:tr>
      <w:tr w:rsidR="006120BF" w14:paraId="3EBF656D" w14:textId="77777777" w:rsidTr="00700889">
        <w:tc>
          <w:tcPr>
            <w:tcW w:w="544" w:type="dxa"/>
          </w:tcPr>
          <w:p w14:paraId="59D5EBA2" w14:textId="10D3C64E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8" w:type="dxa"/>
          </w:tcPr>
          <w:p w14:paraId="27DEF9B9" w14:textId="64E01E80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Steve Cave</w:t>
            </w:r>
          </w:p>
        </w:tc>
        <w:tc>
          <w:tcPr>
            <w:tcW w:w="1715" w:type="dxa"/>
          </w:tcPr>
          <w:p w14:paraId="301EF158" w14:textId="7F1E394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2E1D8D38" w14:textId="00DDF917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11.59</w:t>
            </w:r>
          </w:p>
        </w:tc>
      </w:tr>
      <w:tr w:rsidR="006120BF" w14:paraId="2611229E" w14:textId="77777777" w:rsidTr="00700889">
        <w:tc>
          <w:tcPr>
            <w:tcW w:w="544" w:type="dxa"/>
          </w:tcPr>
          <w:p w14:paraId="4B0E6A7A" w14:textId="276B63A5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8" w:type="dxa"/>
          </w:tcPr>
          <w:p w14:paraId="4FA2D665" w14:textId="74ABF14D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Jim Hardwicke</w:t>
            </w:r>
          </w:p>
        </w:tc>
        <w:tc>
          <w:tcPr>
            <w:tcW w:w="1715" w:type="dxa"/>
          </w:tcPr>
          <w:p w14:paraId="3507CBB1" w14:textId="76679163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Plomesgate</w:t>
            </w:r>
            <w:proofErr w:type="spellEnd"/>
            <w:r w:rsidRPr="001A263A">
              <w:rPr>
                <w:rFonts w:ascii="Times New Roman" w:hAnsi="Times New Roman" w:cs="Times New Roman"/>
                <w:sz w:val="24"/>
                <w:szCs w:val="24"/>
              </w:rPr>
              <w:t xml:space="preserve"> CC</w:t>
            </w:r>
          </w:p>
        </w:tc>
        <w:tc>
          <w:tcPr>
            <w:tcW w:w="1389" w:type="dxa"/>
          </w:tcPr>
          <w:p w14:paraId="071E0777" w14:textId="73188094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12:00</w:t>
            </w:r>
          </w:p>
        </w:tc>
      </w:tr>
      <w:tr w:rsidR="006120BF" w14:paraId="035AA2E7" w14:textId="77777777" w:rsidTr="00700889">
        <w:tc>
          <w:tcPr>
            <w:tcW w:w="544" w:type="dxa"/>
          </w:tcPr>
          <w:p w14:paraId="3B525DF7" w14:textId="5DDA8B7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8" w:type="dxa"/>
          </w:tcPr>
          <w:p w14:paraId="7A69DEB0" w14:textId="05BAD1BA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Oli Cooper</w:t>
            </w:r>
          </w:p>
        </w:tc>
        <w:tc>
          <w:tcPr>
            <w:tcW w:w="1715" w:type="dxa"/>
          </w:tcPr>
          <w:p w14:paraId="4A90F73B" w14:textId="099D0641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6695E7D" w14:textId="573D7930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12.4</w:t>
            </w:r>
            <w:r w:rsidR="001A263A"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</w:tr>
      <w:tr w:rsidR="006120BF" w14:paraId="7C8C8305" w14:textId="77777777" w:rsidTr="00700889">
        <w:tc>
          <w:tcPr>
            <w:tcW w:w="544" w:type="dxa"/>
          </w:tcPr>
          <w:p w14:paraId="28F790FE" w14:textId="2424CB2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8" w:type="dxa"/>
          </w:tcPr>
          <w:p w14:paraId="472821F4" w14:textId="649EBFB3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Stephen Beaumont</w:t>
            </w:r>
          </w:p>
        </w:tc>
        <w:tc>
          <w:tcPr>
            <w:tcW w:w="1715" w:type="dxa"/>
          </w:tcPr>
          <w:p w14:paraId="69AB63A8" w14:textId="75F7C90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6F1B11F3" w14:textId="4A5C209F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12.55</w:t>
            </w:r>
          </w:p>
        </w:tc>
      </w:tr>
      <w:tr w:rsidR="006120BF" w14:paraId="0C902FED" w14:textId="77777777" w:rsidTr="00700889">
        <w:tc>
          <w:tcPr>
            <w:tcW w:w="544" w:type="dxa"/>
          </w:tcPr>
          <w:p w14:paraId="348FD72B" w14:textId="128B561E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8" w:type="dxa"/>
          </w:tcPr>
          <w:p w14:paraId="0D3E5C20" w14:textId="4927F55C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Daniel Wilson</w:t>
            </w:r>
          </w:p>
        </w:tc>
        <w:tc>
          <w:tcPr>
            <w:tcW w:w="1715" w:type="dxa"/>
          </w:tcPr>
          <w:p w14:paraId="2C60E063" w14:textId="3DE7A433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1B8D089D" w14:textId="5D92EC44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12.57</w:t>
            </w:r>
          </w:p>
        </w:tc>
      </w:tr>
      <w:tr w:rsidR="006120BF" w14:paraId="603307AA" w14:textId="77777777" w:rsidTr="00700889">
        <w:tc>
          <w:tcPr>
            <w:tcW w:w="544" w:type="dxa"/>
          </w:tcPr>
          <w:p w14:paraId="638232AF" w14:textId="20B9F51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8" w:type="dxa"/>
          </w:tcPr>
          <w:p w14:paraId="14DF5864" w14:textId="2A67704F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Damon Parker</w:t>
            </w:r>
          </w:p>
        </w:tc>
        <w:tc>
          <w:tcPr>
            <w:tcW w:w="1715" w:type="dxa"/>
          </w:tcPr>
          <w:p w14:paraId="574EAE9F" w14:textId="7A931B34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008DEFBE" w14:textId="064F1627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13.03</w:t>
            </w:r>
          </w:p>
        </w:tc>
      </w:tr>
      <w:tr w:rsidR="006120BF" w14:paraId="2E79B2F2" w14:textId="77777777" w:rsidTr="00700889">
        <w:tc>
          <w:tcPr>
            <w:tcW w:w="544" w:type="dxa"/>
          </w:tcPr>
          <w:p w14:paraId="1BDC840A" w14:textId="68F897C9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368" w:type="dxa"/>
          </w:tcPr>
          <w:p w14:paraId="75C24035" w14:textId="5BDA9E6E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Alan McGuire</w:t>
            </w:r>
          </w:p>
        </w:tc>
        <w:tc>
          <w:tcPr>
            <w:tcW w:w="1715" w:type="dxa"/>
          </w:tcPr>
          <w:p w14:paraId="38262385" w14:textId="5A163A03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Ipswich BC</w:t>
            </w:r>
          </w:p>
        </w:tc>
        <w:tc>
          <w:tcPr>
            <w:tcW w:w="1389" w:type="dxa"/>
          </w:tcPr>
          <w:p w14:paraId="2A2D7F4F" w14:textId="529E1C60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13.11</w:t>
            </w:r>
          </w:p>
        </w:tc>
      </w:tr>
      <w:tr w:rsidR="006120BF" w14:paraId="6B100921" w14:textId="77777777" w:rsidTr="00700889">
        <w:tc>
          <w:tcPr>
            <w:tcW w:w="544" w:type="dxa"/>
          </w:tcPr>
          <w:p w14:paraId="707920C2" w14:textId="32A81F43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368" w:type="dxa"/>
          </w:tcPr>
          <w:p w14:paraId="71EA99BA" w14:textId="3953B885" w:rsidR="006120BF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Ben Bardwell</w:t>
            </w:r>
          </w:p>
        </w:tc>
        <w:tc>
          <w:tcPr>
            <w:tcW w:w="1715" w:type="dxa"/>
          </w:tcPr>
          <w:p w14:paraId="50185A19" w14:textId="06742DC8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51454FB7" w14:textId="54D38D9C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</w:t>
            </w:r>
            <w:r w:rsidR="001A263A"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</w:t>
            </w:r>
          </w:p>
        </w:tc>
      </w:tr>
      <w:tr w:rsidR="006120BF" w14:paraId="4ADEBEBD" w14:textId="77777777" w:rsidTr="00700889">
        <w:tc>
          <w:tcPr>
            <w:tcW w:w="544" w:type="dxa"/>
          </w:tcPr>
          <w:p w14:paraId="6FC822B4" w14:textId="15108FC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68" w:type="dxa"/>
          </w:tcPr>
          <w:p w14:paraId="6BE838C4" w14:textId="0F566560" w:rsidR="006120BF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Kirstin Hamilton</w:t>
            </w:r>
          </w:p>
        </w:tc>
        <w:tc>
          <w:tcPr>
            <w:tcW w:w="1715" w:type="dxa"/>
          </w:tcPr>
          <w:p w14:paraId="46D6AE44" w14:textId="320CFF70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4E8324F" w14:textId="70044B52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13.22</w:t>
            </w:r>
          </w:p>
        </w:tc>
      </w:tr>
      <w:tr w:rsidR="006120BF" w14:paraId="565EFD46" w14:textId="77777777" w:rsidTr="00700889">
        <w:tc>
          <w:tcPr>
            <w:tcW w:w="544" w:type="dxa"/>
          </w:tcPr>
          <w:p w14:paraId="5AF11667" w14:textId="1D3B4FDB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368" w:type="dxa"/>
          </w:tcPr>
          <w:p w14:paraId="6DF55DF5" w14:textId="4572E580" w:rsidR="006120BF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Robert Wright</w:t>
            </w:r>
          </w:p>
        </w:tc>
        <w:tc>
          <w:tcPr>
            <w:tcW w:w="1715" w:type="dxa"/>
          </w:tcPr>
          <w:p w14:paraId="79227976" w14:textId="37B044DA" w:rsidR="006120BF" w:rsidRPr="001A263A" w:rsidRDefault="006120BF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3A9A8EA4" w14:textId="21A84667" w:rsidR="006120BF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13.27</w:t>
            </w:r>
          </w:p>
        </w:tc>
      </w:tr>
      <w:tr w:rsidR="001A263A" w14:paraId="50366725" w14:textId="77777777" w:rsidTr="00700889">
        <w:tc>
          <w:tcPr>
            <w:tcW w:w="544" w:type="dxa"/>
          </w:tcPr>
          <w:p w14:paraId="5C8E6FA1" w14:textId="28A3160C" w:rsidR="001A263A" w:rsidRPr="001A263A" w:rsidRDefault="001A263A" w:rsidP="006120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263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368" w:type="dxa"/>
          </w:tcPr>
          <w:p w14:paraId="5F5D4AB4" w14:textId="71187560" w:rsidR="001A263A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Andrew Hawes</w:t>
            </w:r>
          </w:p>
        </w:tc>
        <w:tc>
          <w:tcPr>
            <w:tcW w:w="1715" w:type="dxa"/>
          </w:tcPr>
          <w:p w14:paraId="1907C5B7" w14:textId="253D89DB" w:rsidR="001A263A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Plomesgate</w:t>
            </w:r>
            <w:proofErr w:type="spellEnd"/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CC</w:t>
            </w:r>
          </w:p>
        </w:tc>
        <w:tc>
          <w:tcPr>
            <w:tcW w:w="1389" w:type="dxa"/>
          </w:tcPr>
          <w:p w14:paraId="5A38CDA7" w14:textId="0EFD6B43" w:rsidR="001A263A" w:rsidRPr="001A263A" w:rsidRDefault="001A263A" w:rsidP="006120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A263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14.06</w:t>
            </w:r>
          </w:p>
        </w:tc>
      </w:tr>
    </w:tbl>
    <w:p w14:paraId="549C0A76" w14:textId="2C416A6D" w:rsidR="005F3EF5" w:rsidRDefault="005F3EF5"/>
    <w:p w14:paraId="649C9783" w14:textId="328CD95A" w:rsidR="001A263A" w:rsidRPr="001A263A" w:rsidRDefault="001A263A">
      <w:pPr>
        <w:rPr>
          <w:rFonts w:ascii="Times New Roman" w:hAnsi="Times New Roman" w:cs="Times New Roman"/>
          <w:sz w:val="24"/>
          <w:szCs w:val="24"/>
        </w:rPr>
      </w:pPr>
      <w:r w:rsidRPr="001A263A">
        <w:rPr>
          <w:rFonts w:ascii="Times New Roman" w:hAnsi="Times New Roman" w:cs="Times New Roman"/>
          <w:sz w:val="24"/>
          <w:szCs w:val="24"/>
        </w:rPr>
        <w:t>Previous weeks event was cancelled due to flooded roads.</w:t>
      </w:r>
    </w:p>
    <w:p w14:paraId="609DBF3B" w14:textId="77777777" w:rsidR="001A263A" w:rsidRPr="001A263A" w:rsidRDefault="001A263A" w:rsidP="001A2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>Pusher - Pete Whelan</w:t>
      </w:r>
    </w:p>
    <w:p w14:paraId="1EBE286E" w14:textId="77777777" w:rsidR="001A263A" w:rsidRPr="001A263A" w:rsidRDefault="001A263A" w:rsidP="001A2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>Timekeeper - Bev &amp; Pete Whelan</w:t>
      </w:r>
    </w:p>
    <w:p w14:paraId="0021D051" w14:textId="77777777" w:rsidR="001A263A" w:rsidRPr="001A263A" w:rsidRDefault="001A263A" w:rsidP="001A263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proofErr w:type="gramStart"/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>Signs  -</w:t>
      </w:r>
      <w:proofErr w:type="gramEnd"/>
      <w:r w:rsidRPr="001A263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Jim Hardwicke</w:t>
      </w:r>
    </w:p>
    <w:p w14:paraId="4C2AE8A6" w14:textId="77777777" w:rsidR="0066119F" w:rsidRDefault="0066119F"/>
    <w:sectPr w:rsidR="006611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889"/>
    <w:rsid w:val="001A263A"/>
    <w:rsid w:val="003D3B4F"/>
    <w:rsid w:val="005F3EF5"/>
    <w:rsid w:val="006120BF"/>
    <w:rsid w:val="0066119F"/>
    <w:rsid w:val="0070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FA99A"/>
  <w15:chartTrackingRefBased/>
  <w15:docId w15:val="{B4B3FC5C-94EE-4017-A9E0-9C886E7F3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0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8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03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4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3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8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Trevor</dc:creator>
  <cp:keywords/>
  <dc:description/>
  <cp:lastModifiedBy>Trevor</cp:lastModifiedBy>
  <cp:revision>4</cp:revision>
  <dcterms:created xsi:type="dcterms:W3CDTF">2019-05-21T18:18:00Z</dcterms:created>
  <dcterms:modified xsi:type="dcterms:W3CDTF">2019-05-21T18:25:00Z</dcterms:modified>
</cp:coreProperties>
</file>