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D03FF" w14:textId="2FC94568" w:rsidR="00700889" w:rsidRPr="00D02216" w:rsidRDefault="00700889">
      <w:pPr>
        <w:rPr>
          <w:rFonts w:ascii="Times New Roman" w:hAnsi="Times New Roman" w:cs="Times New Roman"/>
          <w:b/>
          <w:sz w:val="24"/>
          <w:szCs w:val="24"/>
        </w:rPr>
      </w:pPr>
      <w:r w:rsidRPr="00D02216">
        <w:rPr>
          <w:rFonts w:ascii="Times New Roman" w:hAnsi="Times New Roman" w:cs="Times New Roman"/>
          <w:b/>
          <w:sz w:val="24"/>
          <w:szCs w:val="24"/>
        </w:rPr>
        <w:t xml:space="preserve">Result of </w:t>
      </w:r>
      <w:proofErr w:type="spellStart"/>
      <w:r w:rsidRPr="00D02216">
        <w:rPr>
          <w:rFonts w:ascii="Times New Roman" w:hAnsi="Times New Roman" w:cs="Times New Roman"/>
          <w:b/>
          <w:sz w:val="24"/>
          <w:szCs w:val="24"/>
        </w:rPr>
        <w:t>Plomesgate</w:t>
      </w:r>
      <w:proofErr w:type="spellEnd"/>
      <w:r w:rsidRPr="00D02216">
        <w:rPr>
          <w:rFonts w:ascii="Times New Roman" w:hAnsi="Times New Roman" w:cs="Times New Roman"/>
          <w:b/>
          <w:sz w:val="24"/>
          <w:szCs w:val="24"/>
        </w:rPr>
        <w:t xml:space="preserve"> CC Club </w:t>
      </w:r>
      <w:proofErr w:type="gramStart"/>
      <w:r w:rsidR="00762EDB" w:rsidRPr="00D02216">
        <w:rPr>
          <w:rFonts w:ascii="Times New Roman" w:hAnsi="Times New Roman" w:cs="Times New Roman"/>
          <w:b/>
          <w:sz w:val="24"/>
          <w:szCs w:val="24"/>
        </w:rPr>
        <w:t>10</w:t>
      </w:r>
      <w:r w:rsidRPr="00D02216">
        <w:rPr>
          <w:rFonts w:ascii="Times New Roman" w:hAnsi="Times New Roman" w:cs="Times New Roman"/>
          <w:b/>
          <w:sz w:val="24"/>
          <w:szCs w:val="24"/>
        </w:rPr>
        <w:t xml:space="preserve"> mile</w:t>
      </w:r>
      <w:proofErr w:type="gramEnd"/>
      <w:r w:rsidRPr="00D02216">
        <w:rPr>
          <w:rFonts w:ascii="Times New Roman" w:hAnsi="Times New Roman" w:cs="Times New Roman"/>
          <w:b/>
          <w:sz w:val="24"/>
          <w:szCs w:val="24"/>
        </w:rPr>
        <w:t xml:space="preserve"> TT on </w:t>
      </w:r>
      <w:r w:rsidR="007F4D9D">
        <w:rPr>
          <w:rFonts w:ascii="Times New Roman" w:hAnsi="Times New Roman" w:cs="Times New Roman"/>
          <w:b/>
          <w:sz w:val="24"/>
          <w:szCs w:val="24"/>
        </w:rPr>
        <w:t>23</w:t>
      </w:r>
      <w:r w:rsidR="007F4D9D" w:rsidRPr="007F4D9D"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 w:rsidR="007F4D9D">
        <w:rPr>
          <w:rFonts w:ascii="Times New Roman" w:hAnsi="Times New Roman" w:cs="Times New Roman"/>
          <w:b/>
          <w:sz w:val="24"/>
          <w:szCs w:val="24"/>
        </w:rPr>
        <w:t xml:space="preserve"> May </w:t>
      </w:r>
      <w:r w:rsidRPr="00D02216">
        <w:rPr>
          <w:rFonts w:ascii="Times New Roman" w:hAnsi="Times New Roman" w:cs="Times New Roman"/>
          <w:b/>
          <w:sz w:val="24"/>
          <w:szCs w:val="24"/>
        </w:rPr>
        <w:t>on B</w:t>
      </w:r>
      <w:r w:rsidR="00762EDB" w:rsidRPr="00D02216">
        <w:rPr>
          <w:rFonts w:ascii="Times New Roman" w:hAnsi="Times New Roman" w:cs="Times New Roman"/>
          <w:b/>
          <w:sz w:val="24"/>
          <w:szCs w:val="24"/>
        </w:rPr>
        <w:t>10</w:t>
      </w:r>
      <w:r w:rsidRPr="00D02216">
        <w:rPr>
          <w:rFonts w:ascii="Times New Roman" w:hAnsi="Times New Roman" w:cs="Times New Roman"/>
          <w:b/>
          <w:sz w:val="24"/>
          <w:szCs w:val="24"/>
        </w:rPr>
        <w:t>/9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4"/>
        <w:gridCol w:w="5368"/>
        <w:gridCol w:w="1715"/>
        <w:gridCol w:w="1389"/>
      </w:tblGrid>
      <w:tr w:rsidR="00700889" w14:paraId="62F21742" w14:textId="77777777" w:rsidTr="00700889">
        <w:tc>
          <w:tcPr>
            <w:tcW w:w="544" w:type="dxa"/>
          </w:tcPr>
          <w:p w14:paraId="66C422CB" w14:textId="7A2BF754" w:rsidR="00700889" w:rsidRPr="00700889" w:rsidRDefault="00700889">
            <w:pPr>
              <w:rPr>
                <w:b/>
              </w:rPr>
            </w:pPr>
            <w:proofErr w:type="spellStart"/>
            <w:r w:rsidRPr="00700889">
              <w:rPr>
                <w:b/>
              </w:rPr>
              <w:t>Pos</w:t>
            </w:r>
            <w:proofErr w:type="spellEnd"/>
          </w:p>
        </w:tc>
        <w:tc>
          <w:tcPr>
            <w:tcW w:w="5368" w:type="dxa"/>
          </w:tcPr>
          <w:p w14:paraId="709E67AB" w14:textId="3DA46504" w:rsidR="00700889" w:rsidRPr="00700889" w:rsidRDefault="00700889">
            <w:pPr>
              <w:rPr>
                <w:b/>
              </w:rPr>
            </w:pPr>
            <w:r w:rsidRPr="00700889">
              <w:rPr>
                <w:b/>
              </w:rPr>
              <w:t>Name</w:t>
            </w:r>
          </w:p>
        </w:tc>
        <w:tc>
          <w:tcPr>
            <w:tcW w:w="1715" w:type="dxa"/>
          </w:tcPr>
          <w:p w14:paraId="07FBF9DE" w14:textId="072EBBD9" w:rsidR="00700889" w:rsidRPr="00700889" w:rsidRDefault="00700889">
            <w:pPr>
              <w:rPr>
                <w:b/>
              </w:rPr>
            </w:pPr>
            <w:r w:rsidRPr="00700889">
              <w:rPr>
                <w:b/>
              </w:rPr>
              <w:t>Club</w:t>
            </w:r>
          </w:p>
        </w:tc>
        <w:tc>
          <w:tcPr>
            <w:tcW w:w="1389" w:type="dxa"/>
          </w:tcPr>
          <w:p w14:paraId="68AD7F1B" w14:textId="07BA1AFC" w:rsidR="00700889" w:rsidRPr="00700889" w:rsidRDefault="00700889">
            <w:pPr>
              <w:rPr>
                <w:b/>
              </w:rPr>
            </w:pPr>
            <w:r w:rsidRPr="00700889">
              <w:rPr>
                <w:b/>
              </w:rPr>
              <w:t>Time</w:t>
            </w:r>
          </w:p>
        </w:tc>
      </w:tr>
      <w:tr w:rsidR="00AB2B28" w14:paraId="4D8874E6" w14:textId="77777777" w:rsidTr="00700889">
        <w:trPr>
          <w:trHeight w:val="277"/>
        </w:trPr>
        <w:tc>
          <w:tcPr>
            <w:tcW w:w="544" w:type="dxa"/>
          </w:tcPr>
          <w:p w14:paraId="01737958" w14:textId="06F96FA1" w:rsidR="00AB2B28" w:rsidRPr="00D02216" w:rsidRDefault="00AB2B28" w:rsidP="00AB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68" w:type="dxa"/>
          </w:tcPr>
          <w:p w14:paraId="4602C7BC" w14:textId="18DF1605" w:rsidR="00AB2B28" w:rsidRPr="00D02216" w:rsidRDefault="00AB2B28" w:rsidP="00AB2B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Peter Hurry</w:t>
            </w:r>
          </w:p>
        </w:tc>
        <w:tc>
          <w:tcPr>
            <w:tcW w:w="1715" w:type="dxa"/>
          </w:tcPr>
          <w:p w14:paraId="73B55BED" w14:textId="16920C75" w:rsidR="00AB2B28" w:rsidRPr="00D02216" w:rsidRDefault="00AB2B28" w:rsidP="00AB2B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0F94763B" w14:textId="2B96CDAB" w:rsidR="00AB2B28" w:rsidRPr="00D02216" w:rsidRDefault="00AB2B28" w:rsidP="00AB2B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3:47</w:t>
            </w:r>
          </w:p>
        </w:tc>
      </w:tr>
      <w:tr w:rsidR="004455DC" w14:paraId="0A074F67" w14:textId="77777777" w:rsidTr="00700889">
        <w:tc>
          <w:tcPr>
            <w:tcW w:w="544" w:type="dxa"/>
          </w:tcPr>
          <w:p w14:paraId="235F498D" w14:textId="2C78CB08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8" w:type="dxa"/>
          </w:tcPr>
          <w:p w14:paraId="6280D570" w14:textId="1C435BC0" w:rsidR="004455DC" w:rsidRPr="00D02216" w:rsidRDefault="00AB2B28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Steve Cave</w:t>
            </w:r>
          </w:p>
        </w:tc>
        <w:tc>
          <w:tcPr>
            <w:tcW w:w="1715" w:type="dxa"/>
          </w:tcPr>
          <w:p w14:paraId="03891E94" w14:textId="19AAAEEA" w:rsidR="004455DC" w:rsidRPr="00D02216" w:rsidRDefault="00AB2B28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Plomesgate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CC</w:t>
            </w:r>
          </w:p>
        </w:tc>
        <w:tc>
          <w:tcPr>
            <w:tcW w:w="1389" w:type="dxa"/>
          </w:tcPr>
          <w:p w14:paraId="3E66D507" w14:textId="6C5265B8" w:rsidR="004455DC" w:rsidRPr="00D02216" w:rsidRDefault="00AB2B28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24:21</w:t>
            </w:r>
          </w:p>
        </w:tc>
      </w:tr>
      <w:tr w:rsidR="004455DC" w14:paraId="50780830" w14:textId="77777777" w:rsidTr="00700889">
        <w:tc>
          <w:tcPr>
            <w:tcW w:w="544" w:type="dxa"/>
          </w:tcPr>
          <w:p w14:paraId="13CF807C" w14:textId="3111BEDC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68" w:type="dxa"/>
          </w:tcPr>
          <w:p w14:paraId="557DDE6F" w14:textId="789D8E84" w:rsidR="004455DC" w:rsidRPr="00D02216" w:rsidRDefault="00AB2B28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Trevor Caley</w:t>
            </w:r>
          </w:p>
        </w:tc>
        <w:tc>
          <w:tcPr>
            <w:tcW w:w="1715" w:type="dxa"/>
          </w:tcPr>
          <w:p w14:paraId="58CB351E" w14:textId="30AA3DA1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06C1B637" w14:textId="0B221A05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24:</w:t>
            </w:r>
            <w:r w:rsidR="00AB2B2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455DC" w14:paraId="3EBF656D" w14:textId="77777777" w:rsidTr="00700889">
        <w:tc>
          <w:tcPr>
            <w:tcW w:w="544" w:type="dxa"/>
          </w:tcPr>
          <w:p w14:paraId="59D5EBA2" w14:textId="10D3C64E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8" w:type="dxa"/>
          </w:tcPr>
          <w:p w14:paraId="27DEF9B9" w14:textId="4F6BC103" w:rsidR="004455DC" w:rsidRPr="00D02216" w:rsidRDefault="00AB2B28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Jim Hardwicke</w:t>
            </w:r>
          </w:p>
        </w:tc>
        <w:tc>
          <w:tcPr>
            <w:tcW w:w="1715" w:type="dxa"/>
          </w:tcPr>
          <w:p w14:paraId="301EF158" w14:textId="7F1E3944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2E1D8D38" w14:textId="5FC6180D" w:rsidR="004455DC" w:rsidRPr="00D02216" w:rsidRDefault="00AB2B28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</w:t>
            </w:r>
            <w:r w:rsidR="004455DC"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:44</w:t>
            </w:r>
          </w:p>
        </w:tc>
      </w:tr>
      <w:tr w:rsidR="004455DC" w14:paraId="2611229E" w14:textId="77777777" w:rsidTr="00700889">
        <w:tc>
          <w:tcPr>
            <w:tcW w:w="544" w:type="dxa"/>
          </w:tcPr>
          <w:p w14:paraId="4B0E6A7A" w14:textId="276B63A5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68" w:type="dxa"/>
          </w:tcPr>
          <w:p w14:paraId="4FA2D665" w14:textId="72A6BCE2" w:rsidR="004455DC" w:rsidRPr="00D02216" w:rsidRDefault="00AB2B28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Cooper</w:t>
            </w:r>
          </w:p>
        </w:tc>
        <w:tc>
          <w:tcPr>
            <w:tcW w:w="1715" w:type="dxa"/>
          </w:tcPr>
          <w:p w14:paraId="3507CBB1" w14:textId="4587E65B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071E0777" w14:textId="672625DA" w:rsidR="004455DC" w:rsidRPr="00D02216" w:rsidRDefault="00AB2B28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26:38</w:t>
            </w:r>
          </w:p>
        </w:tc>
      </w:tr>
      <w:tr w:rsidR="004455DC" w14:paraId="035AA2E7" w14:textId="77777777" w:rsidTr="00700889">
        <w:tc>
          <w:tcPr>
            <w:tcW w:w="544" w:type="dxa"/>
          </w:tcPr>
          <w:p w14:paraId="3B525DF7" w14:textId="5DDA8B74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68" w:type="dxa"/>
          </w:tcPr>
          <w:p w14:paraId="7A69DEB0" w14:textId="1DD73E5F" w:rsidR="004455DC" w:rsidRPr="00D02216" w:rsidRDefault="00AB2B28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Damon Parker</w:t>
            </w:r>
          </w:p>
        </w:tc>
        <w:tc>
          <w:tcPr>
            <w:tcW w:w="1715" w:type="dxa"/>
          </w:tcPr>
          <w:p w14:paraId="4A90F73B" w14:textId="6AB6D44C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Plomesgate</w:t>
            </w:r>
            <w:proofErr w:type="spellEnd"/>
            <w:r w:rsidRPr="00D02216">
              <w:rPr>
                <w:rFonts w:ascii="Times New Roman" w:hAnsi="Times New Roman" w:cs="Times New Roman"/>
                <w:sz w:val="24"/>
                <w:szCs w:val="24"/>
              </w:rPr>
              <w:t xml:space="preserve"> CC</w:t>
            </w:r>
          </w:p>
        </w:tc>
        <w:tc>
          <w:tcPr>
            <w:tcW w:w="1389" w:type="dxa"/>
          </w:tcPr>
          <w:p w14:paraId="36695E7D" w14:textId="7D97DBBA" w:rsidR="004455DC" w:rsidRPr="00D02216" w:rsidRDefault="00AB2B28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26:50</w:t>
            </w:r>
          </w:p>
        </w:tc>
      </w:tr>
      <w:tr w:rsidR="004455DC" w14:paraId="7C8C8305" w14:textId="77777777" w:rsidTr="00700889">
        <w:tc>
          <w:tcPr>
            <w:tcW w:w="544" w:type="dxa"/>
          </w:tcPr>
          <w:p w14:paraId="28F790FE" w14:textId="2424CB2B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68" w:type="dxa"/>
          </w:tcPr>
          <w:p w14:paraId="472821F4" w14:textId="4CB350C3" w:rsidR="004455DC" w:rsidRPr="00D02216" w:rsidRDefault="00AB2B28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Steve Willett</w:t>
            </w:r>
          </w:p>
        </w:tc>
        <w:tc>
          <w:tcPr>
            <w:tcW w:w="1715" w:type="dxa"/>
          </w:tcPr>
          <w:p w14:paraId="69AB63A8" w14:textId="222F769E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6F1B11F3" w14:textId="663C1AD9" w:rsidR="004455DC" w:rsidRPr="00D02216" w:rsidRDefault="00AB2B28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27:10</w:t>
            </w:r>
          </w:p>
        </w:tc>
      </w:tr>
      <w:tr w:rsidR="004455DC" w14:paraId="0C902FED" w14:textId="77777777" w:rsidTr="00700889">
        <w:tc>
          <w:tcPr>
            <w:tcW w:w="544" w:type="dxa"/>
          </w:tcPr>
          <w:p w14:paraId="348FD72B" w14:textId="128B561E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68" w:type="dxa"/>
          </w:tcPr>
          <w:p w14:paraId="0D3E5C20" w14:textId="0DFA43DC" w:rsidR="004455DC" w:rsidRPr="00D02216" w:rsidRDefault="00AB2B28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Robert Wright</w:t>
            </w:r>
          </w:p>
        </w:tc>
        <w:tc>
          <w:tcPr>
            <w:tcW w:w="1715" w:type="dxa"/>
          </w:tcPr>
          <w:p w14:paraId="2C60E063" w14:textId="138EDD1C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1B8D089D" w14:textId="705DF784" w:rsidR="004455DC" w:rsidRPr="00D02216" w:rsidRDefault="004455DC" w:rsidP="00445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2B28">
              <w:rPr>
                <w:rFonts w:ascii="Times New Roman" w:hAnsi="Times New Roman" w:cs="Times New Roman"/>
                <w:sz w:val="24"/>
                <w:szCs w:val="24"/>
              </w:rPr>
              <w:t>7:14</w:t>
            </w:r>
          </w:p>
        </w:tc>
      </w:tr>
      <w:tr w:rsidR="00AB2B28" w14:paraId="603307AA" w14:textId="77777777" w:rsidTr="00700889">
        <w:tc>
          <w:tcPr>
            <w:tcW w:w="544" w:type="dxa"/>
          </w:tcPr>
          <w:p w14:paraId="638232AF" w14:textId="20B9F514" w:rsidR="00AB2B28" w:rsidRPr="00D02216" w:rsidRDefault="00AB2B28" w:rsidP="00AB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68" w:type="dxa"/>
          </w:tcPr>
          <w:p w14:paraId="14DF5864" w14:textId="1E5C4A9A" w:rsidR="00AB2B28" w:rsidRPr="00D02216" w:rsidRDefault="00AB2B28" w:rsidP="00AB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Andrew Hawes</w:t>
            </w:r>
          </w:p>
        </w:tc>
        <w:tc>
          <w:tcPr>
            <w:tcW w:w="1715" w:type="dxa"/>
          </w:tcPr>
          <w:p w14:paraId="574EAE9F" w14:textId="23F47E85" w:rsidR="00AB2B28" w:rsidRPr="00D02216" w:rsidRDefault="00AB2B28" w:rsidP="00AB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D022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008DEFBE" w14:textId="7D059F41" w:rsidR="00AB2B28" w:rsidRPr="00D02216" w:rsidRDefault="00AB2B28" w:rsidP="00AB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9:12</w:t>
            </w:r>
          </w:p>
        </w:tc>
      </w:tr>
      <w:tr w:rsidR="00AB2B28" w14:paraId="2E79B2F2" w14:textId="77777777" w:rsidTr="00700889">
        <w:tc>
          <w:tcPr>
            <w:tcW w:w="544" w:type="dxa"/>
          </w:tcPr>
          <w:p w14:paraId="1BDC840A" w14:textId="68F897C9" w:rsidR="00AB2B28" w:rsidRPr="00D02216" w:rsidRDefault="00AB2B28" w:rsidP="00AB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68" w:type="dxa"/>
          </w:tcPr>
          <w:p w14:paraId="75C24035" w14:textId="724C68FA" w:rsidR="00AB2B28" w:rsidRPr="00D02216" w:rsidRDefault="00AB2B28" w:rsidP="00AB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John Vidler</w:t>
            </w:r>
          </w:p>
        </w:tc>
        <w:tc>
          <w:tcPr>
            <w:tcW w:w="1715" w:type="dxa"/>
          </w:tcPr>
          <w:p w14:paraId="38262385" w14:textId="1AE3AAD4" w:rsidR="00AB2B28" w:rsidRPr="00D02216" w:rsidRDefault="00AB2B28" w:rsidP="00AB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Plomesgate</w:t>
            </w:r>
            <w:proofErr w:type="spellEnd"/>
            <w:r w:rsidRPr="00D02216">
              <w:rPr>
                <w:rFonts w:ascii="Times New Roman" w:hAnsi="Times New Roman" w:cs="Times New Roman"/>
                <w:sz w:val="24"/>
                <w:szCs w:val="24"/>
              </w:rPr>
              <w:t xml:space="preserve"> CC</w:t>
            </w:r>
          </w:p>
        </w:tc>
        <w:tc>
          <w:tcPr>
            <w:tcW w:w="1389" w:type="dxa"/>
          </w:tcPr>
          <w:p w14:paraId="2A2D7F4F" w14:textId="50472619" w:rsidR="00AB2B28" w:rsidRPr="00D02216" w:rsidRDefault="00AB2B28" w:rsidP="00AB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31:30</w:t>
            </w:r>
          </w:p>
        </w:tc>
      </w:tr>
      <w:tr w:rsidR="00AB2B28" w14:paraId="6B100921" w14:textId="77777777" w:rsidTr="00700889">
        <w:tc>
          <w:tcPr>
            <w:tcW w:w="544" w:type="dxa"/>
          </w:tcPr>
          <w:p w14:paraId="707920C2" w14:textId="32A81F43" w:rsidR="00AB2B28" w:rsidRPr="00D02216" w:rsidRDefault="00AB2B28" w:rsidP="00AB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68" w:type="dxa"/>
          </w:tcPr>
          <w:p w14:paraId="71EA99BA" w14:textId="27F56DBF" w:rsidR="00AB2B28" w:rsidRPr="00D02216" w:rsidRDefault="00AB2B28" w:rsidP="00AB2B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Cheryly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Tye</w:t>
            </w:r>
            <w:proofErr w:type="spellEnd"/>
          </w:p>
        </w:tc>
        <w:tc>
          <w:tcPr>
            <w:tcW w:w="1715" w:type="dxa"/>
          </w:tcPr>
          <w:p w14:paraId="50185A19" w14:textId="309C6D77" w:rsidR="00AB2B28" w:rsidRPr="00D02216" w:rsidRDefault="00AB2B28" w:rsidP="00AB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216">
              <w:rPr>
                <w:rFonts w:ascii="Times New Roman" w:hAnsi="Times New Roman" w:cs="Times New Roman"/>
                <w:sz w:val="24"/>
                <w:szCs w:val="24"/>
              </w:rPr>
              <w:t>Plomesgate</w:t>
            </w:r>
            <w:proofErr w:type="spellEnd"/>
            <w:r w:rsidRPr="00D02216">
              <w:rPr>
                <w:rFonts w:ascii="Times New Roman" w:hAnsi="Times New Roman" w:cs="Times New Roman"/>
                <w:sz w:val="24"/>
                <w:szCs w:val="24"/>
              </w:rPr>
              <w:t xml:space="preserve"> CC</w:t>
            </w:r>
          </w:p>
        </w:tc>
        <w:tc>
          <w:tcPr>
            <w:tcW w:w="1389" w:type="dxa"/>
          </w:tcPr>
          <w:p w14:paraId="51454FB7" w14:textId="79767ABF" w:rsidR="00AB2B28" w:rsidRPr="00D02216" w:rsidRDefault="00AB2B28" w:rsidP="00AB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32:25</w:t>
            </w:r>
          </w:p>
        </w:tc>
      </w:tr>
      <w:tr w:rsidR="00AB2B28" w14:paraId="04FEC914" w14:textId="77777777" w:rsidTr="00700889">
        <w:tc>
          <w:tcPr>
            <w:tcW w:w="544" w:type="dxa"/>
          </w:tcPr>
          <w:p w14:paraId="4AE4050E" w14:textId="3F2A632F" w:rsidR="00AB2B28" w:rsidRPr="00D02216" w:rsidRDefault="00AB2B28" w:rsidP="00AB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68" w:type="dxa"/>
          </w:tcPr>
          <w:p w14:paraId="28A2CA85" w14:textId="1AC540CE" w:rsidR="00AB2B28" w:rsidRDefault="00AB2B28" w:rsidP="00AB2B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Thomas Cracknell</w:t>
            </w:r>
          </w:p>
        </w:tc>
        <w:tc>
          <w:tcPr>
            <w:tcW w:w="1715" w:type="dxa"/>
          </w:tcPr>
          <w:p w14:paraId="08402164" w14:textId="18DE630A" w:rsidR="00AB2B28" w:rsidRPr="00D02216" w:rsidRDefault="00AB2B28" w:rsidP="00AB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Plomesgate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CC </w:t>
            </w:r>
          </w:p>
        </w:tc>
        <w:tc>
          <w:tcPr>
            <w:tcW w:w="1389" w:type="dxa"/>
          </w:tcPr>
          <w:p w14:paraId="1F4DC156" w14:textId="51E73562" w:rsidR="00AB2B28" w:rsidRDefault="00AB2B28" w:rsidP="00AB2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33:03</w:t>
            </w:r>
          </w:p>
        </w:tc>
      </w:tr>
    </w:tbl>
    <w:p w14:paraId="549C0A76" w14:textId="68D1D6AF" w:rsidR="005F3EF5" w:rsidRDefault="005F3EF5"/>
    <w:p w14:paraId="2B53A57F" w14:textId="538836D3" w:rsidR="0066119F" w:rsidRPr="0066119F" w:rsidRDefault="0066119F" w:rsidP="00661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611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Pusher </w:t>
      </w:r>
      <w:r w:rsidR="00D02216">
        <w:rPr>
          <w:rFonts w:ascii="Times New Roman" w:eastAsia="Times New Roman" w:hAnsi="Times New Roman" w:cs="Times New Roman"/>
          <w:sz w:val="24"/>
          <w:szCs w:val="24"/>
          <w:lang w:eastAsia="en-GB"/>
        </w:rPr>
        <w:t>–</w:t>
      </w:r>
      <w:r w:rsidRPr="006611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AB2B28">
        <w:rPr>
          <w:rFonts w:ascii="Times New Roman" w:eastAsia="Times New Roman" w:hAnsi="Times New Roman" w:cs="Times New Roman"/>
          <w:sz w:val="24"/>
          <w:szCs w:val="24"/>
          <w:lang w:eastAsia="en-GB"/>
        </w:rPr>
        <w:t>Peter Williamson</w:t>
      </w:r>
    </w:p>
    <w:p w14:paraId="4300C1BE" w14:textId="7425C14F" w:rsidR="0066119F" w:rsidRPr="0066119F" w:rsidRDefault="0066119F" w:rsidP="00661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611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Signs </w:t>
      </w:r>
      <w:r w:rsidR="00AB2B28">
        <w:rPr>
          <w:rFonts w:ascii="Times New Roman" w:eastAsia="Times New Roman" w:hAnsi="Times New Roman" w:cs="Times New Roman"/>
          <w:sz w:val="24"/>
          <w:szCs w:val="24"/>
          <w:lang w:eastAsia="en-GB"/>
        </w:rPr>
        <w:t>–</w:t>
      </w:r>
      <w:r w:rsidRPr="006611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AB2B28">
        <w:rPr>
          <w:rFonts w:ascii="Times New Roman" w:eastAsia="Times New Roman" w:hAnsi="Times New Roman" w:cs="Times New Roman"/>
          <w:sz w:val="24"/>
          <w:szCs w:val="24"/>
          <w:lang w:eastAsia="en-GB"/>
        </w:rPr>
        <w:t>Jim Hardwicke</w:t>
      </w:r>
      <w:bookmarkStart w:id="0" w:name="_GoBack"/>
      <w:bookmarkEnd w:id="0"/>
    </w:p>
    <w:p w14:paraId="0F15703E" w14:textId="635D2369" w:rsidR="0066119F" w:rsidRPr="0066119F" w:rsidRDefault="0066119F" w:rsidP="00661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611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Timekeeper </w:t>
      </w:r>
      <w:r w:rsidR="00D02216">
        <w:rPr>
          <w:rFonts w:ascii="Times New Roman" w:eastAsia="Times New Roman" w:hAnsi="Times New Roman" w:cs="Times New Roman"/>
          <w:sz w:val="24"/>
          <w:szCs w:val="24"/>
          <w:lang w:eastAsia="en-GB"/>
        </w:rPr>
        <w:t>–</w:t>
      </w:r>
      <w:r w:rsidRPr="006611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AB2B28">
        <w:rPr>
          <w:rFonts w:ascii="Times New Roman" w:eastAsia="Times New Roman" w:hAnsi="Times New Roman" w:cs="Times New Roman"/>
          <w:sz w:val="24"/>
          <w:szCs w:val="24"/>
          <w:lang w:eastAsia="en-GB"/>
        </w:rPr>
        <w:t>Lloyd Chapman</w:t>
      </w:r>
    </w:p>
    <w:p w14:paraId="4C2AE8A6" w14:textId="77777777" w:rsidR="0066119F" w:rsidRDefault="0066119F"/>
    <w:sectPr w:rsidR="006611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889"/>
    <w:rsid w:val="004455DC"/>
    <w:rsid w:val="005F3EF5"/>
    <w:rsid w:val="0066119F"/>
    <w:rsid w:val="00700889"/>
    <w:rsid w:val="00762EDB"/>
    <w:rsid w:val="007F4D9D"/>
    <w:rsid w:val="00AB2B28"/>
    <w:rsid w:val="00D0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FA99A"/>
  <w15:chartTrackingRefBased/>
  <w15:docId w15:val="{B4B3FC5C-94EE-4017-A9E0-9C886E7F3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0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</dc:creator>
  <cp:keywords/>
  <dc:description/>
  <cp:lastModifiedBy>Trevor</cp:lastModifiedBy>
  <cp:revision>3</cp:revision>
  <dcterms:created xsi:type="dcterms:W3CDTF">2019-06-02T17:33:00Z</dcterms:created>
  <dcterms:modified xsi:type="dcterms:W3CDTF">2019-06-02T17:39:00Z</dcterms:modified>
</cp:coreProperties>
</file>