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D03FF" w14:textId="1B9BE6D3" w:rsidR="00700889" w:rsidRDefault="00700889">
      <w:r>
        <w:t xml:space="preserve">Result of </w:t>
      </w:r>
      <w:proofErr w:type="spellStart"/>
      <w:r>
        <w:t>Plomesgate</w:t>
      </w:r>
      <w:proofErr w:type="spellEnd"/>
      <w:r>
        <w:t xml:space="preserve"> CC Club </w:t>
      </w:r>
      <w:proofErr w:type="gramStart"/>
      <w:r>
        <w:t>5 mile</w:t>
      </w:r>
      <w:proofErr w:type="gramEnd"/>
      <w:r>
        <w:t xml:space="preserve"> TT on </w:t>
      </w:r>
      <w:r w:rsidR="005657EB">
        <w:t>30</w:t>
      </w:r>
      <w:r w:rsidRPr="00700889">
        <w:rPr>
          <w:vertAlign w:val="superscript"/>
        </w:rPr>
        <w:t>th</w:t>
      </w:r>
      <w:r>
        <w:t xml:space="preserve"> </w:t>
      </w:r>
      <w:r w:rsidR="003D3B4F">
        <w:t>May</w:t>
      </w:r>
      <w:r>
        <w:t xml:space="preserve"> on B5/9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4"/>
        <w:gridCol w:w="5368"/>
        <w:gridCol w:w="1715"/>
        <w:gridCol w:w="1389"/>
      </w:tblGrid>
      <w:tr w:rsidR="00700889" w14:paraId="62F21742" w14:textId="77777777" w:rsidTr="00700889">
        <w:tc>
          <w:tcPr>
            <w:tcW w:w="544" w:type="dxa"/>
          </w:tcPr>
          <w:p w14:paraId="66C422CB" w14:textId="7A2BF754" w:rsidR="00700889" w:rsidRPr="00700889" w:rsidRDefault="00700889">
            <w:pPr>
              <w:rPr>
                <w:b/>
              </w:rPr>
            </w:pPr>
            <w:proofErr w:type="spellStart"/>
            <w:r w:rsidRPr="00700889">
              <w:rPr>
                <w:b/>
              </w:rPr>
              <w:t>Pos</w:t>
            </w:r>
            <w:proofErr w:type="spellEnd"/>
          </w:p>
        </w:tc>
        <w:tc>
          <w:tcPr>
            <w:tcW w:w="5368" w:type="dxa"/>
          </w:tcPr>
          <w:p w14:paraId="709E67AB" w14:textId="3DA46504" w:rsidR="00700889" w:rsidRPr="00700889" w:rsidRDefault="00700889">
            <w:pPr>
              <w:rPr>
                <w:b/>
              </w:rPr>
            </w:pPr>
            <w:r w:rsidRPr="00700889">
              <w:rPr>
                <w:b/>
              </w:rPr>
              <w:t>Name</w:t>
            </w:r>
          </w:p>
        </w:tc>
        <w:tc>
          <w:tcPr>
            <w:tcW w:w="1715" w:type="dxa"/>
          </w:tcPr>
          <w:p w14:paraId="07FBF9DE" w14:textId="072EBBD9" w:rsidR="00700889" w:rsidRPr="00700889" w:rsidRDefault="00700889">
            <w:pPr>
              <w:rPr>
                <w:b/>
              </w:rPr>
            </w:pPr>
            <w:r w:rsidRPr="00700889">
              <w:rPr>
                <w:b/>
              </w:rPr>
              <w:t>Club</w:t>
            </w:r>
          </w:p>
        </w:tc>
        <w:tc>
          <w:tcPr>
            <w:tcW w:w="1389" w:type="dxa"/>
          </w:tcPr>
          <w:p w14:paraId="68AD7F1B" w14:textId="07BA1AFC" w:rsidR="00700889" w:rsidRPr="00700889" w:rsidRDefault="00700889">
            <w:pPr>
              <w:rPr>
                <w:b/>
              </w:rPr>
            </w:pPr>
            <w:r w:rsidRPr="00700889">
              <w:rPr>
                <w:b/>
              </w:rPr>
              <w:t>Time</w:t>
            </w:r>
          </w:p>
        </w:tc>
      </w:tr>
      <w:tr w:rsidR="00700889" w14:paraId="4D8874E6" w14:textId="77777777" w:rsidTr="00700889">
        <w:trPr>
          <w:trHeight w:val="277"/>
        </w:trPr>
        <w:tc>
          <w:tcPr>
            <w:tcW w:w="544" w:type="dxa"/>
          </w:tcPr>
          <w:p w14:paraId="01737958" w14:textId="06F96FA1" w:rsidR="00700889" w:rsidRPr="001A263A" w:rsidRDefault="0070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8" w:type="dxa"/>
          </w:tcPr>
          <w:p w14:paraId="4602C7BC" w14:textId="5BDC3237" w:rsidR="00700889" w:rsidRPr="001A263A" w:rsidRDefault="005657EB" w:rsidP="00700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Ant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Birt</w:t>
            </w:r>
            <w:proofErr w:type="spellEnd"/>
          </w:p>
        </w:tc>
        <w:tc>
          <w:tcPr>
            <w:tcW w:w="1715" w:type="dxa"/>
          </w:tcPr>
          <w:p w14:paraId="73B55BED" w14:textId="1611F981" w:rsidR="00700889" w:rsidRPr="001A263A" w:rsidRDefault="00700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0F94763B" w14:textId="658AB904" w:rsidR="00700889" w:rsidRPr="001A263A" w:rsidRDefault="005657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11:24</w:t>
            </w:r>
          </w:p>
        </w:tc>
      </w:tr>
      <w:tr w:rsidR="006120BF" w14:paraId="0A074F67" w14:textId="77777777" w:rsidTr="00700889">
        <w:tc>
          <w:tcPr>
            <w:tcW w:w="544" w:type="dxa"/>
          </w:tcPr>
          <w:p w14:paraId="235F498D" w14:textId="2C78CB08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8" w:type="dxa"/>
          </w:tcPr>
          <w:p w14:paraId="6280D570" w14:textId="12A2E945" w:rsidR="006120BF" w:rsidRPr="001A263A" w:rsidRDefault="001C018E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Matt Jacobs</w:t>
            </w:r>
          </w:p>
        </w:tc>
        <w:tc>
          <w:tcPr>
            <w:tcW w:w="1715" w:type="dxa"/>
          </w:tcPr>
          <w:p w14:paraId="03891E94" w14:textId="512B2667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3E66D507" w14:textId="432B413D" w:rsidR="006120BF" w:rsidRPr="001A263A" w:rsidRDefault="001C018E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11:34</w:t>
            </w:r>
          </w:p>
        </w:tc>
      </w:tr>
      <w:tr w:rsidR="006120BF" w14:paraId="50780830" w14:textId="77777777" w:rsidTr="00700889">
        <w:tc>
          <w:tcPr>
            <w:tcW w:w="544" w:type="dxa"/>
          </w:tcPr>
          <w:p w14:paraId="13CF807C" w14:textId="3111BEDC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8" w:type="dxa"/>
          </w:tcPr>
          <w:p w14:paraId="557DDE6F" w14:textId="577BAD2B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Trevor Caley</w:t>
            </w:r>
          </w:p>
        </w:tc>
        <w:tc>
          <w:tcPr>
            <w:tcW w:w="1715" w:type="dxa"/>
          </w:tcPr>
          <w:p w14:paraId="58CB351E" w14:textId="3EAF32FF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06C1B637" w14:textId="37C26A03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</w:t>
            </w:r>
            <w:r w:rsidR="001C018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43</w:t>
            </w:r>
          </w:p>
        </w:tc>
      </w:tr>
      <w:tr w:rsidR="006120BF" w14:paraId="3EBF656D" w14:textId="77777777" w:rsidTr="00700889">
        <w:tc>
          <w:tcPr>
            <w:tcW w:w="544" w:type="dxa"/>
          </w:tcPr>
          <w:p w14:paraId="59D5EBA2" w14:textId="10D3C64E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8" w:type="dxa"/>
          </w:tcPr>
          <w:p w14:paraId="27DEF9B9" w14:textId="64E01E80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Steve Cave</w:t>
            </w:r>
          </w:p>
        </w:tc>
        <w:tc>
          <w:tcPr>
            <w:tcW w:w="1715" w:type="dxa"/>
          </w:tcPr>
          <w:p w14:paraId="301EF158" w14:textId="7F1E3944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2E1D8D38" w14:textId="4AF2B7A3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11.5</w:t>
            </w:r>
            <w:r w:rsidR="001C018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</w:tr>
      <w:tr w:rsidR="006120BF" w14:paraId="2611229E" w14:textId="77777777" w:rsidTr="00700889">
        <w:tc>
          <w:tcPr>
            <w:tcW w:w="544" w:type="dxa"/>
          </w:tcPr>
          <w:p w14:paraId="4B0E6A7A" w14:textId="276B63A5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68" w:type="dxa"/>
          </w:tcPr>
          <w:p w14:paraId="4FA2D665" w14:textId="74ABF14D" w:rsidR="006120BF" w:rsidRPr="001A263A" w:rsidRDefault="001A263A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Jim Hardwicke</w:t>
            </w:r>
          </w:p>
        </w:tc>
        <w:tc>
          <w:tcPr>
            <w:tcW w:w="1715" w:type="dxa"/>
          </w:tcPr>
          <w:p w14:paraId="3507CBB1" w14:textId="76679163" w:rsidR="006120BF" w:rsidRPr="001A263A" w:rsidRDefault="001A263A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Plomesgate</w:t>
            </w:r>
            <w:proofErr w:type="spellEnd"/>
            <w:r w:rsidRPr="001A263A">
              <w:rPr>
                <w:rFonts w:ascii="Times New Roman" w:hAnsi="Times New Roman" w:cs="Times New Roman"/>
                <w:sz w:val="24"/>
                <w:szCs w:val="24"/>
              </w:rPr>
              <w:t xml:space="preserve"> CC</w:t>
            </w:r>
          </w:p>
        </w:tc>
        <w:tc>
          <w:tcPr>
            <w:tcW w:w="1389" w:type="dxa"/>
          </w:tcPr>
          <w:p w14:paraId="071E0777" w14:textId="02620D06" w:rsidR="006120BF" w:rsidRPr="001A263A" w:rsidRDefault="001A263A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018E">
              <w:rPr>
                <w:rFonts w:ascii="Times New Roman" w:hAnsi="Times New Roman" w:cs="Times New Roman"/>
                <w:sz w:val="24"/>
                <w:szCs w:val="24"/>
              </w:rPr>
              <w:t>1:57</w:t>
            </w:r>
          </w:p>
        </w:tc>
      </w:tr>
      <w:tr w:rsidR="006120BF" w14:paraId="035AA2E7" w14:textId="77777777" w:rsidTr="00700889">
        <w:tc>
          <w:tcPr>
            <w:tcW w:w="544" w:type="dxa"/>
          </w:tcPr>
          <w:p w14:paraId="3B525DF7" w14:textId="5DDA8B74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68" w:type="dxa"/>
          </w:tcPr>
          <w:p w14:paraId="7A69DEB0" w14:textId="28709544" w:rsidR="006120BF" w:rsidRPr="001A263A" w:rsidRDefault="001C018E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Matt O’Brien</w:t>
            </w:r>
          </w:p>
        </w:tc>
        <w:tc>
          <w:tcPr>
            <w:tcW w:w="1715" w:type="dxa"/>
          </w:tcPr>
          <w:p w14:paraId="4A90F73B" w14:textId="099D0641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36695E7D" w14:textId="11E03EA7" w:rsidR="006120BF" w:rsidRPr="001A263A" w:rsidRDefault="001C018E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12:00</w:t>
            </w:r>
          </w:p>
        </w:tc>
      </w:tr>
      <w:tr w:rsidR="006120BF" w14:paraId="7C8C8305" w14:textId="77777777" w:rsidTr="00700889">
        <w:tc>
          <w:tcPr>
            <w:tcW w:w="544" w:type="dxa"/>
          </w:tcPr>
          <w:p w14:paraId="28F790FE" w14:textId="2424CB2B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68" w:type="dxa"/>
          </w:tcPr>
          <w:p w14:paraId="472821F4" w14:textId="0C1659B0" w:rsidR="006120BF" w:rsidRPr="001A263A" w:rsidRDefault="001C018E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Jon Wilson</w:t>
            </w:r>
          </w:p>
        </w:tc>
        <w:tc>
          <w:tcPr>
            <w:tcW w:w="1715" w:type="dxa"/>
          </w:tcPr>
          <w:p w14:paraId="69AB63A8" w14:textId="02EEF8DD" w:rsidR="006120BF" w:rsidRPr="001A263A" w:rsidRDefault="001C018E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Aspire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Velo</w:t>
            </w:r>
            <w:proofErr w:type="spellEnd"/>
          </w:p>
        </w:tc>
        <w:tc>
          <w:tcPr>
            <w:tcW w:w="1389" w:type="dxa"/>
          </w:tcPr>
          <w:p w14:paraId="6F1B11F3" w14:textId="6C2D0F72" w:rsidR="006120BF" w:rsidRPr="001A263A" w:rsidRDefault="001C018E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12:27</w:t>
            </w:r>
          </w:p>
        </w:tc>
      </w:tr>
      <w:tr w:rsidR="006120BF" w14:paraId="0C902FED" w14:textId="77777777" w:rsidTr="00700889">
        <w:tc>
          <w:tcPr>
            <w:tcW w:w="544" w:type="dxa"/>
          </w:tcPr>
          <w:p w14:paraId="348FD72B" w14:textId="128B561E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68" w:type="dxa"/>
          </w:tcPr>
          <w:p w14:paraId="0D3E5C20" w14:textId="4927F55C" w:rsidR="006120BF" w:rsidRPr="001A263A" w:rsidRDefault="001A263A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Daniel Wilson</w:t>
            </w:r>
          </w:p>
        </w:tc>
        <w:tc>
          <w:tcPr>
            <w:tcW w:w="1715" w:type="dxa"/>
          </w:tcPr>
          <w:p w14:paraId="2C60E063" w14:textId="3DE7A433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1B8D089D" w14:textId="4CA4952F" w:rsidR="006120BF" w:rsidRPr="001A263A" w:rsidRDefault="001A263A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</w:t>
            </w:r>
            <w:r w:rsidR="001C018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</w:tr>
      <w:tr w:rsidR="006120BF" w14:paraId="603307AA" w14:textId="77777777" w:rsidTr="00700889">
        <w:tc>
          <w:tcPr>
            <w:tcW w:w="544" w:type="dxa"/>
          </w:tcPr>
          <w:p w14:paraId="638232AF" w14:textId="20B9F514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68" w:type="dxa"/>
          </w:tcPr>
          <w:p w14:paraId="14DF5864" w14:textId="6CB829F9" w:rsidR="006120BF" w:rsidRPr="001A263A" w:rsidRDefault="001C018E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Cooper</w:t>
            </w:r>
          </w:p>
        </w:tc>
        <w:tc>
          <w:tcPr>
            <w:tcW w:w="1715" w:type="dxa"/>
          </w:tcPr>
          <w:p w14:paraId="574EAE9F" w14:textId="7A931B34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008DEFBE" w14:textId="5DB48B84" w:rsidR="006120BF" w:rsidRPr="001A263A" w:rsidRDefault="001A263A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</w:t>
            </w:r>
            <w:r w:rsidR="001C018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</w:tr>
      <w:tr w:rsidR="006120BF" w14:paraId="2E79B2F2" w14:textId="77777777" w:rsidTr="00700889">
        <w:tc>
          <w:tcPr>
            <w:tcW w:w="544" w:type="dxa"/>
          </w:tcPr>
          <w:p w14:paraId="1BDC840A" w14:textId="68F897C9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68" w:type="dxa"/>
          </w:tcPr>
          <w:p w14:paraId="75C24035" w14:textId="653CF5FE" w:rsidR="006120BF" w:rsidRPr="001A263A" w:rsidRDefault="001C018E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Thomas Cracknell</w:t>
            </w:r>
          </w:p>
        </w:tc>
        <w:tc>
          <w:tcPr>
            <w:tcW w:w="1715" w:type="dxa"/>
          </w:tcPr>
          <w:p w14:paraId="38262385" w14:textId="01EE92BF" w:rsidR="006120BF" w:rsidRPr="001A263A" w:rsidRDefault="001C018E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2A2D7F4F" w14:textId="55105CED" w:rsidR="006120BF" w:rsidRPr="001A263A" w:rsidRDefault="001C018E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13:45</w:t>
            </w:r>
          </w:p>
        </w:tc>
      </w:tr>
      <w:tr w:rsidR="006120BF" w14:paraId="6B100921" w14:textId="77777777" w:rsidTr="00700889">
        <w:tc>
          <w:tcPr>
            <w:tcW w:w="544" w:type="dxa"/>
          </w:tcPr>
          <w:p w14:paraId="707920C2" w14:textId="32A81F43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68" w:type="dxa"/>
          </w:tcPr>
          <w:p w14:paraId="71EA99BA" w14:textId="3953B885" w:rsidR="006120BF" w:rsidRPr="001A263A" w:rsidRDefault="001A263A" w:rsidP="006120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 Bardwell</w:t>
            </w:r>
          </w:p>
        </w:tc>
        <w:tc>
          <w:tcPr>
            <w:tcW w:w="1715" w:type="dxa"/>
          </w:tcPr>
          <w:p w14:paraId="50185A19" w14:textId="06742DC8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51454FB7" w14:textId="54D38D9C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</w:t>
            </w:r>
            <w:r w:rsidR="001A263A"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</w:t>
            </w:r>
          </w:p>
        </w:tc>
      </w:tr>
      <w:tr w:rsidR="006120BF" w14:paraId="4ADEBEBD" w14:textId="77777777" w:rsidTr="00700889">
        <w:tc>
          <w:tcPr>
            <w:tcW w:w="544" w:type="dxa"/>
          </w:tcPr>
          <w:p w14:paraId="6FC822B4" w14:textId="15108FCB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68" w:type="dxa"/>
          </w:tcPr>
          <w:p w14:paraId="6BE838C4" w14:textId="63A4EAA0" w:rsidR="006120BF" w:rsidRPr="001A263A" w:rsidRDefault="001C018E" w:rsidP="006120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Peter Williamson</w:t>
            </w:r>
          </w:p>
        </w:tc>
        <w:tc>
          <w:tcPr>
            <w:tcW w:w="1715" w:type="dxa"/>
          </w:tcPr>
          <w:p w14:paraId="46D6AE44" w14:textId="320CFF70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34E8324F" w14:textId="53BBE864" w:rsidR="006120BF" w:rsidRPr="001A263A" w:rsidRDefault="001C018E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15:14</w:t>
            </w:r>
          </w:p>
        </w:tc>
      </w:tr>
    </w:tbl>
    <w:p w14:paraId="549C0A76" w14:textId="2C416A6D" w:rsidR="005F3EF5" w:rsidRDefault="005F3EF5">
      <w:bookmarkStart w:id="0" w:name="_GoBack"/>
      <w:bookmarkEnd w:id="0"/>
    </w:p>
    <w:p w14:paraId="609DBF3B" w14:textId="097B14E2" w:rsidR="001A263A" w:rsidRPr="001A263A" w:rsidRDefault="001A263A" w:rsidP="001A2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A263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Pusher </w:t>
      </w:r>
      <w:r w:rsidR="001C018E">
        <w:rPr>
          <w:rFonts w:ascii="Times New Roman" w:eastAsia="Times New Roman" w:hAnsi="Times New Roman" w:cs="Times New Roman"/>
          <w:sz w:val="24"/>
          <w:szCs w:val="24"/>
          <w:lang w:eastAsia="en-GB"/>
        </w:rPr>
        <w:t>–</w:t>
      </w:r>
      <w:r w:rsidRPr="001A263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1C018E">
        <w:rPr>
          <w:rFonts w:ascii="Times New Roman" w:eastAsia="Times New Roman" w:hAnsi="Times New Roman" w:cs="Times New Roman"/>
          <w:sz w:val="24"/>
          <w:szCs w:val="24"/>
          <w:lang w:eastAsia="en-GB"/>
        </w:rPr>
        <w:t>Pete Whelan</w:t>
      </w:r>
    </w:p>
    <w:p w14:paraId="1EBE286E" w14:textId="0B46FE04" w:rsidR="001A263A" w:rsidRPr="001A263A" w:rsidRDefault="001A263A" w:rsidP="001A2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A263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Timekeeper </w:t>
      </w:r>
      <w:r w:rsidR="001C018E">
        <w:rPr>
          <w:rFonts w:ascii="Times New Roman" w:eastAsia="Times New Roman" w:hAnsi="Times New Roman" w:cs="Times New Roman"/>
          <w:sz w:val="24"/>
          <w:szCs w:val="24"/>
          <w:lang w:eastAsia="en-GB"/>
        </w:rPr>
        <w:t>–</w:t>
      </w:r>
      <w:r w:rsidRPr="001A263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1C018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Chris </w:t>
      </w:r>
      <w:proofErr w:type="spellStart"/>
      <w:r w:rsidR="001C018E">
        <w:rPr>
          <w:rFonts w:ascii="Times New Roman" w:eastAsia="Times New Roman" w:hAnsi="Times New Roman" w:cs="Times New Roman"/>
          <w:sz w:val="24"/>
          <w:szCs w:val="24"/>
          <w:lang w:eastAsia="en-GB"/>
        </w:rPr>
        <w:t>Tye</w:t>
      </w:r>
      <w:proofErr w:type="spellEnd"/>
    </w:p>
    <w:p w14:paraId="0021D051" w14:textId="77777777" w:rsidR="001A263A" w:rsidRPr="001A263A" w:rsidRDefault="001A263A" w:rsidP="001A2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1A263A">
        <w:rPr>
          <w:rFonts w:ascii="Times New Roman" w:eastAsia="Times New Roman" w:hAnsi="Times New Roman" w:cs="Times New Roman"/>
          <w:sz w:val="24"/>
          <w:szCs w:val="24"/>
          <w:lang w:eastAsia="en-GB"/>
        </w:rPr>
        <w:t>Signs  -</w:t>
      </w:r>
      <w:proofErr w:type="gramEnd"/>
      <w:r w:rsidRPr="001A263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Jim Hardwicke</w:t>
      </w:r>
    </w:p>
    <w:p w14:paraId="4C2AE8A6" w14:textId="77777777" w:rsidR="0066119F" w:rsidRDefault="0066119F"/>
    <w:sectPr w:rsidR="006611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889"/>
    <w:rsid w:val="001A263A"/>
    <w:rsid w:val="001C018E"/>
    <w:rsid w:val="003D3B4F"/>
    <w:rsid w:val="005657EB"/>
    <w:rsid w:val="005F3EF5"/>
    <w:rsid w:val="006120BF"/>
    <w:rsid w:val="0066119F"/>
    <w:rsid w:val="0070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FA99A"/>
  <w15:chartTrackingRefBased/>
  <w15:docId w15:val="{B4B3FC5C-94EE-4017-A9E0-9C886E7F3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0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3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</dc:creator>
  <cp:keywords/>
  <dc:description/>
  <cp:lastModifiedBy>Trevor</cp:lastModifiedBy>
  <cp:revision>3</cp:revision>
  <dcterms:created xsi:type="dcterms:W3CDTF">2019-06-02T17:41:00Z</dcterms:created>
  <dcterms:modified xsi:type="dcterms:W3CDTF">2019-06-02T17:44:00Z</dcterms:modified>
</cp:coreProperties>
</file>